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409F" w14:textId="77777777" w:rsidR="00D0308A" w:rsidRPr="0003627D" w:rsidRDefault="001E5DD1" w:rsidP="001E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7D">
        <w:rPr>
          <w:rFonts w:ascii="Times New Roman" w:hAnsi="Times New Roman" w:cs="Times New Roman"/>
          <w:b/>
          <w:sz w:val="28"/>
          <w:szCs w:val="28"/>
        </w:rPr>
        <w:t>Телефонний довідник закладів професійної</w:t>
      </w:r>
    </w:p>
    <w:p w14:paraId="73F6F398" w14:textId="77777777" w:rsidR="001E5DD1" w:rsidRPr="0003627D" w:rsidRDefault="001E5DD1" w:rsidP="001E5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7D">
        <w:rPr>
          <w:rFonts w:ascii="Times New Roman" w:hAnsi="Times New Roman" w:cs="Times New Roman"/>
          <w:b/>
          <w:sz w:val="28"/>
          <w:szCs w:val="28"/>
        </w:rPr>
        <w:t>(професійно-технічної) освіти Рівненської освіти</w:t>
      </w:r>
    </w:p>
    <w:p w14:paraId="63EBF445" w14:textId="77777777" w:rsidR="00626F84" w:rsidRPr="0003627D" w:rsidRDefault="00626F84" w:rsidP="003B7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2126"/>
      </w:tblGrid>
      <w:tr w:rsidR="001879FC" w:rsidRPr="0003627D" w14:paraId="4EB24D3D" w14:textId="77777777" w:rsidTr="00965237">
        <w:tc>
          <w:tcPr>
            <w:tcW w:w="9889" w:type="dxa"/>
            <w:gridSpan w:val="3"/>
          </w:tcPr>
          <w:p w14:paraId="6E06E430" w14:textId="77777777" w:rsidR="00FD1B4A" w:rsidRPr="0003627D" w:rsidRDefault="00FD1B4A" w:rsidP="00187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CFF93" w14:textId="77777777" w:rsidR="001879FC" w:rsidRPr="0003627D" w:rsidRDefault="001879FC" w:rsidP="00187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Навчально-методичні центри</w:t>
            </w:r>
          </w:p>
          <w:p w14:paraId="059560E1" w14:textId="77777777" w:rsidR="00FD1B4A" w:rsidRPr="0003627D" w:rsidRDefault="00FD1B4A" w:rsidP="00187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BF4" w:rsidRPr="0003627D" w14:paraId="28F06EB7" w14:textId="77777777" w:rsidTr="00965237">
        <w:tc>
          <w:tcPr>
            <w:tcW w:w="9889" w:type="dxa"/>
            <w:gridSpan w:val="3"/>
          </w:tcPr>
          <w:p w14:paraId="2949EB2A" w14:textId="77777777" w:rsidR="00FD1B4A" w:rsidRPr="0003627D" w:rsidRDefault="00FD1B4A" w:rsidP="001879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CF611C" w14:textId="77777777" w:rsidR="001879FC" w:rsidRPr="0003627D" w:rsidRDefault="001879FC" w:rsidP="001879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Навчально-методичний центр професійно-технічної освіти у </w:t>
            </w:r>
          </w:p>
          <w:p w14:paraId="15CD2127" w14:textId="77777777" w:rsidR="001879FC" w:rsidRPr="0003627D" w:rsidRDefault="001879FC" w:rsidP="001879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Рівненській області</w:t>
            </w:r>
          </w:p>
          <w:p w14:paraId="797D8E8F" w14:textId="77777777" w:rsidR="001879FC" w:rsidRPr="0003627D" w:rsidRDefault="001879FC" w:rsidP="001879FC">
            <w:pPr>
              <w:pStyle w:val="a9"/>
              <w:spacing w:after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3627D">
              <w:rPr>
                <w:sz w:val="28"/>
                <w:szCs w:val="28"/>
                <w:lang w:val="uk-UA"/>
              </w:rPr>
              <w:t xml:space="preserve">вул. С. Бандери, 39, м. Рівне, </w:t>
            </w:r>
            <w:r w:rsidR="00DA1C24" w:rsidRPr="0003627D">
              <w:rPr>
                <w:sz w:val="28"/>
                <w:szCs w:val="28"/>
                <w:lang w:val="uk-UA"/>
              </w:rPr>
              <w:t>33014</w:t>
            </w:r>
          </w:p>
          <w:p w14:paraId="60D30965" w14:textId="77777777" w:rsidR="001879FC" w:rsidRPr="0003627D" w:rsidRDefault="001879FC" w:rsidP="001879FC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hyperlink r:id="rId7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nmc_rv@ukr.net</w:t>
              </w:r>
            </w:hyperlink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6C06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8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https://wp.nmc-pto.rv.ua</w:t>
              </w:r>
            </w:hyperlink>
            <w:r w:rsidR="00F81474">
              <w:t xml:space="preserve"> </w:t>
            </w:r>
          </w:p>
          <w:p w14:paraId="1B1C54DD" w14:textId="77777777" w:rsidR="00FD1B4A" w:rsidRPr="0003627D" w:rsidRDefault="00FD1B4A" w:rsidP="001879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77BF4" w:rsidRPr="0003627D" w14:paraId="3D659661" w14:textId="77777777" w:rsidTr="00965237">
        <w:tc>
          <w:tcPr>
            <w:tcW w:w="2802" w:type="dxa"/>
          </w:tcPr>
          <w:p w14:paraId="2AD42073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26ED9792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БОНДАРЧУК Валентина Миколаївна</w:t>
            </w:r>
          </w:p>
        </w:tc>
        <w:tc>
          <w:tcPr>
            <w:tcW w:w="2126" w:type="dxa"/>
          </w:tcPr>
          <w:p w14:paraId="03DC93EF" w14:textId="77777777" w:rsidR="001879FC" w:rsidRPr="0003627D" w:rsidRDefault="00456FE9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</w:t>
            </w:r>
            <w:r w:rsidR="000B6AE1"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3-81-</w:t>
            </w:r>
            <w:r w:rsidR="001879FC"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  <w:p w14:paraId="4023EDC6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BF4" w:rsidRPr="0003627D" w14:paraId="0577C1C2" w14:textId="77777777" w:rsidTr="00965237">
        <w:tc>
          <w:tcPr>
            <w:tcW w:w="2802" w:type="dxa"/>
          </w:tcPr>
          <w:p w14:paraId="7D46CBB8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200252CC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БУЦ Ганна Михайлівна</w:t>
            </w:r>
          </w:p>
        </w:tc>
        <w:tc>
          <w:tcPr>
            <w:tcW w:w="2126" w:type="dxa"/>
          </w:tcPr>
          <w:p w14:paraId="142F26D1" w14:textId="77777777" w:rsidR="00861B07" w:rsidRPr="0003627D" w:rsidRDefault="00861B07" w:rsidP="0086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63-81-96</w:t>
            </w:r>
          </w:p>
          <w:p w14:paraId="6FF0D712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7BF4" w:rsidRPr="0003627D" w14:paraId="4437FC3E" w14:textId="77777777" w:rsidTr="00965237">
        <w:tc>
          <w:tcPr>
            <w:tcW w:w="2802" w:type="dxa"/>
          </w:tcPr>
          <w:p w14:paraId="5E50D876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4961" w:type="dxa"/>
          </w:tcPr>
          <w:p w14:paraId="5E8D0E6B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АНДРОЩУК Любов Петрівна</w:t>
            </w:r>
          </w:p>
        </w:tc>
        <w:tc>
          <w:tcPr>
            <w:tcW w:w="2126" w:type="dxa"/>
          </w:tcPr>
          <w:p w14:paraId="646EF9C2" w14:textId="77777777" w:rsidR="00861B07" w:rsidRPr="0003627D" w:rsidRDefault="00861B07" w:rsidP="00861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63-81-96</w:t>
            </w:r>
          </w:p>
          <w:p w14:paraId="10706DFB" w14:textId="77777777" w:rsidR="001879FC" w:rsidRPr="0003627D" w:rsidRDefault="001879FC" w:rsidP="00187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627D" w:rsidRPr="0003627D" w14:paraId="50510446" w14:textId="77777777" w:rsidTr="00965237">
        <w:tc>
          <w:tcPr>
            <w:tcW w:w="9889" w:type="dxa"/>
            <w:gridSpan w:val="3"/>
          </w:tcPr>
          <w:p w14:paraId="32D4A9FF" w14:textId="77777777" w:rsidR="0003627D" w:rsidRPr="0003627D" w:rsidRDefault="0003627D" w:rsidP="000362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38A5C74" w14:textId="77777777" w:rsidR="0003627D" w:rsidRPr="0003627D" w:rsidRDefault="0003627D" w:rsidP="00036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Навчально-методичний центр естетичного виховання </w:t>
            </w:r>
          </w:p>
          <w:p w14:paraId="0E098631" w14:textId="77777777" w:rsidR="0003627D" w:rsidRPr="0003627D" w:rsidRDefault="0003627D" w:rsidP="00036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 професійно-технічних навчальних закладів у Рівненській області</w:t>
            </w:r>
            <w:r w:rsidRPr="00036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1E6DB42F" w14:textId="77777777" w:rsidR="0003627D" w:rsidRPr="0003627D" w:rsidRDefault="0003627D" w:rsidP="00036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 Степана Бандери, 39а, м. Рівне, 33014</w:t>
            </w:r>
          </w:p>
          <w:p w14:paraId="71A63342" w14:textId="77777777" w:rsidR="0003627D" w:rsidRPr="0003627D" w:rsidRDefault="0003627D" w:rsidP="0003627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9" w:history="1">
              <w:r w:rsidRPr="0003627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estet-centr@ukr.net</w:t>
              </w:r>
            </w:hyperlink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сайт: </w:t>
            </w:r>
            <w:hyperlink r:id="rId10" w:history="1">
              <w:r w:rsidRPr="0003627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www.estet-centr.at.ua</w:t>
              </w:r>
            </w:hyperlink>
          </w:p>
          <w:p w14:paraId="1009500F" w14:textId="77777777" w:rsidR="0003627D" w:rsidRPr="0003627D" w:rsidRDefault="0003627D" w:rsidP="00230E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36A61" w:rsidRPr="0003627D" w14:paraId="77C86ACD" w14:textId="77777777" w:rsidTr="00965237">
        <w:tc>
          <w:tcPr>
            <w:tcW w:w="2802" w:type="dxa"/>
          </w:tcPr>
          <w:p w14:paraId="4F1DCD71" w14:textId="77777777" w:rsidR="00B36A61" w:rsidRPr="0003627D" w:rsidRDefault="00B36A61" w:rsidP="00B3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455F43FD" w14:textId="77777777" w:rsidR="00B36A61" w:rsidRPr="0003627D" w:rsidRDefault="00B36A61" w:rsidP="00B3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КЛИМЮК Володимир       Миколайович</w:t>
            </w:r>
          </w:p>
        </w:tc>
        <w:tc>
          <w:tcPr>
            <w:tcW w:w="2126" w:type="dxa"/>
          </w:tcPr>
          <w:p w14:paraId="72C015E0" w14:textId="77777777" w:rsidR="00B36A61" w:rsidRPr="0003627D" w:rsidRDefault="00B36A61" w:rsidP="00211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(0362) 63-71-32</w:t>
            </w:r>
          </w:p>
          <w:p w14:paraId="4E1431D4" w14:textId="77777777" w:rsidR="00B36A61" w:rsidRPr="0003627D" w:rsidRDefault="00B36A61" w:rsidP="00B3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BF4" w:rsidRPr="0003627D" w14:paraId="226DB254" w14:textId="77777777" w:rsidTr="00965237">
        <w:tc>
          <w:tcPr>
            <w:tcW w:w="9889" w:type="dxa"/>
            <w:gridSpan w:val="3"/>
          </w:tcPr>
          <w:p w14:paraId="5EB6440A" w14:textId="77777777" w:rsidR="00211F24" w:rsidRPr="0003627D" w:rsidRDefault="00211F24" w:rsidP="00C67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D205B" w14:textId="77777777" w:rsidR="00696B61" w:rsidRPr="0003627D" w:rsidRDefault="001879FC" w:rsidP="00C67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Центри професійно-технічної освіти</w:t>
            </w:r>
          </w:p>
          <w:p w14:paraId="3CAF0C0A" w14:textId="77777777" w:rsidR="001B0793" w:rsidRPr="0003627D" w:rsidRDefault="001B0793" w:rsidP="00C67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7BF4" w:rsidRPr="0003627D" w14:paraId="68479A37" w14:textId="77777777" w:rsidTr="00965237">
        <w:tc>
          <w:tcPr>
            <w:tcW w:w="9889" w:type="dxa"/>
            <w:gridSpan w:val="3"/>
          </w:tcPr>
          <w:p w14:paraId="655EFA0F" w14:textId="77777777" w:rsidR="005911EA" w:rsidRPr="0003627D" w:rsidRDefault="005911EA" w:rsidP="00A56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ABFE79" w14:textId="77777777" w:rsidR="001879FC" w:rsidRPr="0003627D" w:rsidRDefault="001879FC" w:rsidP="00A56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Державний професійно-технічний навчальний заклад</w:t>
            </w:r>
          </w:p>
          <w:p w14:paraId="6C4E2672" w14:textId="77777777" w:rsidR="001879FC" w:rsidRPr="0003627D" w:rsidRDefault="001879FC" w:rsidP="00A56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«Рівненський центр професійно-технічної освіти сервісу та дизайну»</w:t>
            </w:r>
          </w:p>
          <w:p w14:paraId="0D25CFFD" w14:textId="77777777" w:rsidR="00F12D65" w:rsidRPr="0003627D" w:rsidRDefault="00F12D65" w:rsidP="00F12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145400261"/>
            <w:r w:rsidRPr="0003627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проспект Генерала Безручка, 3,</w:t>
            </w:r>
          </w:p>
          <w:p w14:paraId="7EA8D806" w14:textId="77777777" w:rsidR="00F12D65" w:rsidRPr="0003627D" w:rsidRDefault="00F12D65" w:rsidP="00F12D65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м. Рівне, Рівненська область, 3301</w:t>
            </w:r>
            <w:bookmarkEnd w:id="0"/>
            <w:r w:rsidR="000831DE" w:rsidRPr="0003627D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2E746A72" w14:textId="77777777" w:rsidR="00163B45" w:rsidRPr="0003627D" w:rsidRDefault="00163B45" w:rsidP="005911EA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="005911EA" w:rsidRPr="0003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-mail: </w:t>
            </w:r>
            <w:bookmarkStart w:id="1" w:name="_Hlk145400281"/>
            <w:r w:rsidR="009D5FC4"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fldChar w:fldCharType="begin"/>
            </w:r>
            <w:r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instrText xml:space="preserve"> HYPERLINK "mailto:rcptosd5@ukr.net" </w:instrText>
            </w:r>
            <w:r w:rsidR="009D5FC4"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fldChar w:fldCharType="separate"/>
            </w:r>
            <w:r w:rsidRPr="0003627D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rcptosd5@ukr.net</w:t>
            </w:r>
            <w:bookmarkEnd w:id="1"/>
            <w:r w:rsidR="009D5FC4"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fldChar w:fldCharType="end"/>
            </w:r>
            <w:r w:rsidR="005911EA" w:rsidRPr="0003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сайт: </w:t>
            </w:r>
            <w:hyperlink r:id="rId11" w:history="1">
              <w:r w:rsidRPr="0003627D">
                <w:rPr>
                  <w:rStyle w:val="a3"/>
                  <w:rFonts w:ascii="Times New Roman" w:eastAsia="Calibri" w:hAnsi="Times New Roman" w:cs="Times New Roman"/>
                  <w:bCs/>
                  <w:sz w:val="28"/>
                  <w:szCs w:val="28"/>
                </w:rPr>
                <w:t>https://rcptosd.rv.ua</w:t>
              </w:r>
            </w:hyperlink>
          </w:p>
          <w:p w14:paraId="43247274" w14:textId="77777777" w:rsidR="001879FC" w:rsidRPr="0003627D" w:rsidRDefault="001879FC" w:rsidP="00F12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911EA" w:rsidRPr="0003627D" w14:paraId="4AD6B8AF" w14:textId="77777777" w:rsidTr="00965237">
        <w:tc>
          <w:tcPr>
            <w:tcW w:w="2802" w:type="dxa"/>
          </w:tcPr>
          <w:p w14:paraId="1DF41429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37B63D1D" w14:textId="77777777" w:rsidR="005911EA" w:rsidRPr="0003627D" w:rsidRDefault="004A5A97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МАРУНИЧ</w:t>
            </w:r>
            <w:r w:rsidR="005911EA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2126" w:type="dxa"/>
          </w:tcPr>
          <w:p w14:paraId="655361AB" w14:textId="77777777" w:rsidR="005911EA" w:rsidRPr="0003627D" w:rsidRDefault="00A17D99" w:rsidP="000E4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(0362) 65-13-79</w:t>
            </w:r>
          </w:p>
        </w:tc>
      </w:tr>
      <w:tr w:rsidR="005911EA" w:rsidRPr="0003627D" w14:paraId="26E40199" w14:textId="77777777" w:rsidTr="00965237">
        <w:tc>
          <w:tcPr>
            <w:tcW w:w="2802" w:type="dxa"/>
          </w:tcPr>
          <w:p w14:paraId="2A77EA11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4961" w:type="dxa"/>
          </w:tcPr>
          <w:p w14:paraId="555B5582" w14:textId="77777777" w:rsidR="005911EA" w:rsidRPr="0003627D" w:rsidRDefault="004A5A97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ПРИДАТОК</w:t>
            </w:r>
            <w:r w:rsidR="005911EA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Ангеліна Олександрівна</w:t>
            </w:r>
          </w:p>
        </w:tc>
        <w:tc>
          <w:tcPr>
            <w:tcW w:w="2126" w:type="dxa"/>
          </w:tcPr>
          <w:p w14:paraId="2BEC3312" w14:textId="77777777" w:rsidR="00211F24" w:rsidRPr="0003627D" w:rsidRDefault="00211F24" w:rsidP="00211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(0362) 65-13-79</w:t>
            </w:r>
          </w:p>
          <w:p w14:paraId="1F700106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1EA" w:rsidRPr="0003627D" w14:paraId="600CD6E0" w14:textId="77777777" w:rsidTr="00965237">
        <w:tc>
          <w:tcPr>
            <w:tcW w:w="2802" w:type="dxa"/>
          </w:tcPr>
          <w:p w14:paraId="141E09D3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5F6BA2D1" w14:textId="77777777" w:rsidR="005911EA" w:rsidRPr="0003627D" w:rsidRDefault="004F2B09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БЕЗУШКО</w:t>
            </w:r>
            <w:r w:rsidR="005911EA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2126" w:type="dxa"/>
          </w:tcPr>
          <w:p w14:paraId="3F520A7C" w14:textId="77777777" w:rsidR="00211F24" w:rsidRPr="0003627D" w:rsidRDefault="00211F24" w:rsidP="00211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(0362) 65-13-79</w:t>
            </w:r>
          </w:p>
          <w:p w14:paraId="496919BA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1EA" w:rsidRPr="0003627D" w14:paraId="1A509083" w14:textId="77777777" w:rsidTr="00965237">
        <w:tc>
          <w:tcPr>
            <w:tcW w:w="2802" w:type="dxa"/>
          </w:tcPr>
          <w:p w14:paraId="679C3533" w14:textId="77777777" w:rsidR="005911EA" w:rsidRPr="0003627D" w:rsidRDefault="005911EA" w:rsidP="005911EA">
            <w:pPr>
              <w:rPr>
                <w:rFonts w:ascii="Times New Roman" w:hAnsi="Times New Roman" w:cs="Times New Roman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Заступн</w:t>
            </w:r>
            <w:r w:rsidR="004F2B09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ик директора з</w:t>
            </w:r>
            <w:r w:rsidR="00211F24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2B09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виховної роботи</w:t>
            </w:r>
          </w:p>
        </w:tc>
        <w:tc>
          <w:tcPr>
            <w:tcW w:w="4961" w:type="dxa"/>
          </w:tcPr>
          <w:p w14:paraId="6EB1DFF5" w14:textId="77777777" w:rsidR="005911EA" w:rsidRPr="0003627D" w:rsidRDefault="004F2B09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БОНДАРЧУК</w:t>
            </w:r>
            <w:r w:rsidR="005911EA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Віта Віталіївна</w:t>
            </w:r>
          </w:p>
        </w:tc>
        <w:tc>
          <w:tcPr>
            <w:tcW w:w="2126" w:type="dxa"/>
          </w:tcPr>
          <w:p w14:paraId="38E9B290" w14:textId="77777777" w:rsidR="00211F24" w:rsidRPr="0003627D" w:rsidRDefault="00211F24" w:rsidP="00211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(0362) 65-13-79</w:t>
            </w:r>
          </w:p>
          <w:p w14:paraId="78742230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1EA" w:rsidRPr="0003627D" w14:paraId="4FE8A8C0" w14:textId="77777777" w:rsidTr="00965237">
        <w:tc>
          <w:tcPr>
            <w:tcW w:w="2802" w:type="dxa"/>
          </w:tcPr>
          <w:p w14:paraId="1FC4BBD9" w14:textId="77777777" w:rsidR="005911EA" w:rsidRPr="0003627D" w:rsidRDefault="005911EA" w:rsidP="005911EA">
            <w:pPr>
              <w:rPr>
                <w:rFonts w:ascii="Times New Roman" w:hAnsi="Times New Roman" w:cs="Times New Roman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59672788" w14:textId="77777777" w:rsidR="005911EA" w:rsidRPr="0003627D" w:rsidRDefault="004F2B09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КАЦУБО</w:t>
            </w:r>
            <w:r w:rsidR="005911EA"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Наталія Феофанівна</w:t>
            </w:r>
          </w:p>
        </w:tc>
        <w:tc>
          <w:tcPr>
            <w:tcW w:w="2126" w:type="dxa"/>
          </w:tcPr>
          <w:p w14:paraId="656472FB" w14:textId="77777777" w:rsidR="00211F24" w:rsidRPr="0003627D" w:rsidRDefault="00211F24" w:rsidP="00211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(0362) 65-13-79</w:t>
            </w:r>
          </w:p>
          <w:p w14:paraId="599BFA92" w14:textId="77777777" w:rsidR="005911EA" w:rsidRPr="0003627D" w:rsidRDefault="005911EA" w:rsidP="005911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7BF4" w:rsidRPr="0003627D" w14:paraId="3436CEA9" w14:textId="77777777" w:rsidTr="00965237">
        <w:tc>
          <w:tcPr>
            <w:tcW w:w="9889" w:type="dxa"/>
            <w:gridSpan w:val="3"/>
          </w:tcPr>
          <w:p w14:paraId="2B9EB54D" w14:textId="77777777" w:rsidR="001B0793" w:rsidRPr="0003627D" w:rsidRDefault="001B0793" w:rsidP="00C674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9E25DD" w14:textId="77777777" w:rsidR="009D7E36" w:rsidRPr="0003627D" w:rsidRDefault="00C67463" w:rsidP="00C67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Професійні ліцеї</w:t>
            </w:r>
          </w:p>
          <w:p w14:paraId="081F4F6D" w14:textId="77777777" w:rsidR="001B0793" w:rsidRPr="0003627D" w:rsidRDefault="001B0793" w:rsidP="00C6746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77BF4" w:rsidRPr="0003627D" w14:paraId="3AC0D57C" w14:textId="77777777" w:rsidTr="00965237">
        <w:tc>
          <w:tcPr>
            <w:tcW w:w="9889" w:type="dxa"/>
            <w:gridSpan w:val="3"/>
          </w:tcPr>
          <w:p w14:paraId="35A2ED7F" w14:textId="77777777" w:rsidR="00243492" w:rsidRPr="0003627D" w:rsidRDefault="00243492" w:rsidP="00A2315C">
            <w:pPr>
              <w:tabs>
                <w:tab w:val="left" w:pos="-567"/>
                <w:tab w:val="left" w:pos="34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67DF000" w14:textId="77777777" w:rsidR="001879FC" w:rsidRPr="0003627D" w:rsidRDefault="001879FC" w:rsidP="00A2315C">
            <w:pPr>
              <w:tabs>
                <w:tab w:val="left" w:pos="-567"/>
                <w:tab w:val="left" w:pos="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Державний професійно-технічний навчальний заклад </w:t>
            </w:r>
          </w:p>
          <w:p w14:paraId="686CFD79" w14:textId="77777777" w:rsidR="001879FC" w:rsidRPr="0003627D" w:rsidRDefault="001879FC" w:rsidP="00A2315C">
            <w:pPr>
              <w:tabs>
                <w:tab w:val="left" w:pos="-567"/>
                <w:tab w:val="left" w:pos="3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«Дубровицький професійний ліцей»</w:t>
            </w:r>
          </w:p>
          <w:p w14:paraId="3845041E" w14:textId="77777777" w:rsidR="00243492" w:rsidRPr="0003627D" w:rsidRDefault="000831DE" w:rsidP="00243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вулиця Шкільна, 19</w:t>
            </w:r>
            <w:r w:rsidR="00E23412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м.</w:t>
            </w:r>
            <w:r w:rsidR="00243492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Дубровиця, Сарненський </w:t>
            </w:r>
            <w:r w:rsidR="00243492"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район, </w:t>
            </w:r>
          </w:p>
          <w:p w14:paraId="4ABBC1B9" w14:textId="77777777" w:rsidR="00243492" w:rsidRPr="0003627D" w:rsidRDefault="00243492" w:rsidP="00243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Рівненська область, 34100</w:t>
            </w:r>
          </w:p>
          <w:p w14:paraId="2003B358" w14:textId="77777777" w:rsidR="00163B45" w:rsidRPr="0003627D" w:rsidRDefault="00163B45" w:rsidP="00243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</w:t>
            </w:r>
            <w:r w:rsidR="00243492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-mail: </w:t>
            </w:r>
            <w:hyperlink r:id="rId12" w:history="1">
              <w:r w:rsidR="00243492" w:rsidRPr="0003627D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dptnzdpl_6@ukr.net</w:t>
              </w:r>
            </w:hyperlink>
            <w:r w:rsidR="00243492"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сайт: </w:t>
            </w:r>
            <w:hyperlink r:id="rId13" w:history="1">
              <w:r w:rsidRPr="0003627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https://dptnzdpl6.com.ua/</w:t>
              </w:r>
            </w:hyperlink>
          </w:p>
          <w:p w14:paraId="49040857" w14:textId="77777777" w:rsidR="009D7E36" w:rsidRPr="0003627D" w:rsidRDefault="009D7E36" w:rsidP="00696B61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677BF4" w:rsidRPr="0003627D" w14:paraId="79060036" w14:textId="77777777" w:rsidTr="00965237">
        <w:tc>
          <w:tcPr>
            <w:tcW w:w="2802" w:type="dxa"/>
          </w:tcPr>
          <w:p w14:paraId="12CAD4C2" w14:textId="77777777" w:rsidR="001879FC" w:rsidRPr="0003627D" w:rsidRDefault="001879FC" w:rsidP="00A2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0A50E0BC" w14:textId="77777777" w:rsidR="001879FC" w:rsidRPr="0003627D" w:rsidRDefault="001879FC" w:rsidP="00A2315C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ЛОСІК Михайло Вікторович</w:t>
            </w:r>
          </w:p>
        </w:tc>
        <w:tc>
          <w:tcPr>
            <w:tcW w:w="2126" w:type="dxa"/>
          </w:tcPr>
          <w:p w14:paraId="5BCA3FFF" w14:textId="77777777" w:rsidR="001879FC" w:rsidRPr="0003627D" w:rsidRDefault="000831DE" w:rsidP="00A2315C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(03658)</w:t>
            </w:r>
            <w:r w:rsidR="00FA7562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09F" w:rsidRPr="0003627D">
              <w:rPr>
                <w:rFonts w:ascii="Times New Roman" w:hAnsi="Times New Roman" w:cs="Times New Roman"/>
                <w:sz w:val="28"/>
                <w:szCs w:val="28"/>
              </w:rPr>
              <w:t>-00-78</w:t>
            </w:r>
          </w:p>
        </w:tc>
      </w:tr>
      <w:tr w:rsidR="00677BF4" w:rsidRPr="0003627D" w14:paraId="56380FE6" w14:textId="77777777" w:rsidTr="00965237">
        <w:tc>
          <w:tcPr>
            <w:tcW w:w="2802" w:type="dxa"/>
          </w:tcPr>
          <w:p w14:paraId="76430B01" w14:textId="77777777" w:rsidR="001879FC" w:rsidRPr="0003627D" w:rsidRDefault="001879FC" w:rsidP="00A2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050A1B14" w14:textId="77777777" w:rsidR="001879FC" w:rsidRPr="0003627D" w:rsidRDefault="000831DE" w:rsidP="00A2315C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ГРЕЧКО Вікторія Анатоліївна</w:t>
            </w:r>
          </w:p>
        </w:tc>
        <w:tc>
          <w:tcPr>
            <w:tcW w:w="2126" w:type="dxa"/>
          </w:tcPr>
          <w:p w14:paraId="6FBD8F87" w14:textId="77777777" w:rsidR="000831DE" w:rsidRPr="0003627D" w:rsidRDefault="000831DE" w:rsidP="00A2315C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(03658)</w:t>
            </w:r>
            <w:r w:rsidR="00FA7562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2-00-78</w:t>
            </w:r>
          </w:p>
        </w:tc>
      </w:tr>
      <w:tr w:rsidR="00FA7562" w:rsidRPr="0003627D" w14:paraId="78515117" w14:textId="77777777" w:rsidTr="00965237">
        <w:tc>
          <w:tcPr>
            <w:tcW w:w="2802" w:type="dxa"/>
          </w:tcPr>
          <w:p w14:paraId="3FC6CD16" w14:textId="77777777" w:rsidR="00FA7562" w:rsidRPr="0003627D" w:rsidRDefault="00FA7562" w:rsidP="0024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48B6995C" w14:textId="77777777" w:rsidR="00FA7562" w:rsidRPr="0003627D" w:rsidRDefault="00FA7562" w:rsidP="00243492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ФУРСОВИЧ Марія Петрівна</w:t>
            </w:r>
          </w:p>
        </w:tc>
        <w:tc>
          <w:tcPr>
            <w:tcW w:w="2126" w:type="dxa"/>
          </w:tcPr>
          <w:p w14:paraId="20264C7E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(03658) 2-00-78</w:t>
            </w:r>
          </w:p>
        </w:tc>
      </w:tr>
      <w:tr w:rsidR="00FA7562" w:rsidRPr="0003627D" w14:paraId="3CBA39AA" w14:textId="77777777" w:rsidTr="00965237">
        <w:tc>
          <w:tcPr>
            <w:tcW w:w="2802" w:type="dxa"/>
          </w:tcPr>
          <w:p w14:paraId="62A0DEF5" w14:textId="77777777" w:rsidR="00FA7562" w:rsidRPr="0003627D" w:rsidRDefault="00FA7562" w:rsidP="00A23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509643BB" w14:textId="77777777" w:rsidR="00FA7562" w:rsidRPr="0003627D" w:rsidRDefault="00FA7562" w:rsidP="00A2315C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МАРТИНОВИЧ Яна Іванівна</w:t>
            </w:r>
          </w:p>
        </w:tc>
        <w:tc>
          <w:tcPr>
            <w:tcW w:w="2126" w:type="dxa"/>
          </w:tcPr>
          <w:p w14:paraId="2FB137E6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(03658) 2-00-78</w:t>
            </w:r>
          </w:p>
        </w:tc>
      </w:tr>
      <w:tr w:rsidR="00FA7562" w:rsidRPr="0003627D" w14:paraId="4F0E9EA3" w14:textId="77777777" w:rsidTr="00965237">
        <w:tc>
          <w:tcPr>
            <w:tcW w:w="9889" w:type="dxa"/>
            <w:gridSpan w:val="3"/>
          </w:tcPr>
          <w:p w14:paraId="4F42F0B2" w14:textId="77777777" w:rsidR="00FA7562" w:rsidRPr="0003627D" w:rsidRDefault="00FA7562" w:rsidP="00A2315C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618B082" w14:textId="77777777" w:rsidR="00FA7562" w:rsidRPr="0003627D" w:rsidRDefault="00FA7562" w:rsidP="00A2315C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Державний професійно-технічний навчальний заклад </w:t>
            </w:r>
          </w:p>
          <w:p w14:paraId="0C384EE2" w14:textId="77777777" w:rsidR="00FA7562" w:rsidRPr="0003627D" w:rsidRDefault="00FA7562" w:rsidP="00A2315C">
            <w:pPr>
              <w:tabs>
                <w:tab w:val="left" w:pos="-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«Соснівський професійний ліцей»</w:t>
            </w:r>
          </w:p>
          <w:p w14:paraId="6736FDE7" w14:textId="65A00F7B" w:rsidR="00FA7562" w:rsidRPr="0003627D" w:rsidRDefault="00FA7562" w:rsidP="00D56D4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3627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вул. Героїв Небесної Сотні, 6а, с</w:t>
            </w:r>
            <w:r w:rsidR="007F1A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елище</w:t>
            </w:r>
            <w:r w:rsidRPr="0003627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Соснове, </w:t>
            </w:r>
          </w:p>
          <w:p w14:paraId="43B783E6" w14:textId="77777777" w:rsidR="00FA7562" w:rsidRPr="0003627D" w:rsidRDefault="00FA7562" w:rsidP="00D56D46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3627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Рівненський район, Рівненська область, 34652</w:t>
            </w:r>
          </w:p>
          <w:p w14:paraId="724BE77E" w14:textId="77777777" w:rsidR="00FA7562" w:rsidRPr="0003627D" w:rsidRDefault="00FA7562" w:rsidP="00D56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14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Sosnove</w:t>
              </w:r>
            </w:hyperlink>
            <w:hyperlink r:id="rId15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_</w:t>
              </w:r>
            </w:hyperlink>
            <w:hyperlink r:id="rId16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licey</w:t>
              </w:r>
            </w:hyperlink>
            <w:hyperlink r:id="rId17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@</w:t>
              </w:r>
            </w:hyperlink>
            <w:hyperlink r:id="rId18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ukr</w:t>
              </w:r>
            </w:hyperlink>
            <w:hyperlink r:id="rId19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</w:hyperlink>
            <w:hyperlink r:id="rId20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net</w:t>
              </w:r>
            </w:hyperlink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сайт: </w:t>
            </w:r>
            <w:hyperlink r:id="rId21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http://sosnove-proflicey.rv.sch.in.ua/</w:t>
              </w:r>
            </w:hyperlink>
          </w:p>
          <w:p w14:paraId="64FCBDEA" w14:textId="77777777" w:rsidR="00FA7562" w:rsidRPr="0003627D" w:rsidRDefault="00FA7562" w:rsidP="00696B61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A7562" w:rsidRPr="0003627D" w14:paraId="02D356DE" w14:textId="77777777" w:rsidTr="00965237">
        <w:tc>
          <w:tcPr>
            <w:tcW w:w="2802" w:type="dxa"/>
            <w:shd w:val="clear" w:color="auto" w:fill="auto"/>
          </w:tcPr>
          <w:p w14:paraId="7EE8AAE1" w14:textId="77777777" w:rsidR="00FA7562" w:rsidRPr="0003627D" w:rsidRDefault="00FA7562" w:rsidP="00A23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  <w:shd w:val="clear" w:color="auto" w:fill="auto"/>
          </w:tcPr>
          <w:p w14:paraId="3EF06782" w14:textId="77777777" w:rsidR="00FA7562" w:rsidRPr="0003627D" w:rsidRDefault="00FA7562" w:rsidP="009D7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ШЕРЕМЕТ  Олег Валерійович</w:t>
            </w:r>
          </w:p>
        </w:tc>
        <w:tc>
          <w:tcPr>
            <w:tcW w:w="2126" w:type="dxa"/>
            <w:shd w:val="clear" w:color="auto" w:fill="auto"/>
          </w:tcPr>
          <w:p w14:paraId="27BFC41D" w14:textId="77777777" w:rsidR="00FA7562" w:rsidRPr="0003627D" w:rsidRDefault="00FA7562" w:rsidP="00A23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(03653) 27-3-79</w:t>
            </w:r>
          </w:p>
        </w:tc>
      </w:tr>
      <w:tr w:rsidR="00FA7562" w:rsidRPr="0003627D" w14:paraId="207F9C85" w14:textId="77777777" w:rsidTr="00965237">
        <w:tc>
          <w:tcPr>
            <w:tcW w:w="2802" w:type="dxa"/>
          </w:tcPr>
          <w:p w14:paraId="00B83D52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Секретар</w:t>
            </w:r>
          </w:p>
        </w:tc>
        <w:tc>
          <w:tcPr>
            <w:tcW w:w="4961" w:type="dxa"/>
          </w:tcPr>
          <w:p w14:paraId="37152EE3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ЯНІЦЬКА Юлія Вікторівна</w:t>
            </w:r>
          </w:p>
        </w:tc>
        <w:tc>
          <w:tcPr>
            <w:tcW w:w="2126" w:type="dxa"/>
          </w:tcPr>
          <w:p w14:paraId="42B47880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(03653) 27-3-79</w:t>
            </w:r>
          </w:p>
        </w:tc>
      </w:tr>
      <w:tr w:rsidR="00FA7562" w:rsidRPr="0003627D" w14:paraId="5308D530" w14:textId="77777777" w:rsidTr="00965237">
        <w:tc>
          <w:tcPr>
            <w:tcW w:w="2802" w:type="dxa"/>
          </w:tcPr>
          <w:p w14:paraId="5AA461DF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Заступник директора з навчально-виробничої частини</w:t>
            </w:r>
          </w:p>
        </w:tc>
        <w:tc>
          <w:tcPr>
            <w:tcW w:w="4961" w:type="dxa"/>
          </w:tcPr>
          <w:p w14:paraId="6F4B93C2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КОМАР Віталій Васильович</w:t>
            </w:r>
          </w:p>
        </w:tc>
        <w:tc>
          <w:tcPr>
            <w:tcW w:w="2126" w:type="dxa"/>
          </w:tcPr>
          <w:p w14:paraId="41705AF5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(03653) 27-3-79</w:t>
            </w:r>
          </w:p>
          <w:p w14:paraId="0E5E4EFC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562" w:rsidRPr="0003627D" w14:paraId="66B0A85C" w14:textId="77777777" w:rsidTr="00965237">
        <w:tc>
          <w:tcPr>
            <w:tcW w:w="2802" w:type="dxa"/>
          </w:tcPr>
          <w:p w14:paraId="14E782C2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10900AAC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ВЛАСЮК Валентина Аркадіївна</w:t>
            </w:r>
          </w:p>
        </w:tc>
        <w:tc>
          <w:tcPr>
            <w:tcW w:w="2126" w:type="dxa"/>
          </w:tcPr>
          <w:p w14:paraId="00F612D3" w14:textId="77777777" w:rsidR="00FA7562" w:rsidRPr="0003627D" w:rsidRDefault="00FA7562" w:rsidP="00FA7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(03653) 27-3-79</w:t>
            </w:r>
          </w:p>
          <w:p w14:paraId="7B3CCDD0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562" w:rsidRPr="0003627D" w14:paraId="27C6F1BC" w14:textId="77777777" w:rsidTr="00965237">
        <w:tc>
          <w:tcPr>
            <w:tcW w:w="9889" w:type="dxa"/>
            <w:gridSpan w:val="3"/>
          </w:tcPr>
          <w:p w14:paraId="2237CA49" w14:textId="77777777" w:rsidR="00FA7562" w:rsidRPr="0003627D" w:rsidRDefault="00FA7562" w:rsidP="008E2C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580578" w14:textId="77777777" w:rsidR="00FA7562" w:rsidRPr="0003627D" w:rsidRDefault="00FA7562" w:rsidP="008E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Клеванський професійний ліцей</w:t>
            </w:r>
          </w:p>
          <w:p w14:paraId="38D6BA37" w14:textId="238161C6" w:rsidR="00FA7562" w:rsidRPr="0003627D" w:rsidRDefault="00FA7562" w:rsidP="00C8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Б. Хмельницького, 89, с</w:t>
            </w:r>
            <w:r w:rsidR="007F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елище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Клевань, Рівненський район, </w:t>
            </w:r>
          </w:p>
          <w:p w14:paraId="20B29FDB" w14:textId="77777777" w:rsidR="00FA7562" w:rsidRPr="0003627D" w:rsidRDefault="00FA7562" w:rsidP="00C8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Рівненська область, 35311</w:t>
            </w:r>
          </w:p>
          <w:p w14:paraId="7FAB6028" w14:textId="77777777" w:rsidR="00FA7562" w:rsidRPr="0003627D" w:rsidRDefault="00FA7562" w:rsidP="00C81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Е-mail: </w:t>
            </w:r>
            <w:hyperlink r:id="rId22" w:history="1">
              <w:r w:rsidRPr="0003627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klevan_litcey@ukr.net</w:t>
              </w:r>
            </w:hyperlink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, сайт:</w:t>
            </w:r>
            <w:r w:rsidR="0003627D">
              <w:t xml:space="preserve"> </w:t>
            </w:r>
            <w:hyperlink r:id="rId23" w:history="1">
              <w:r w:rsidR="00F81474" w:rsidRPr="00963F96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https://kpnl.co.ua/</w:t>
              </w:r>
            </w:hyperlink>
            <w:r w:rsidR="00F814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C94E94C" w14:textId="77777777" w:rsidR="00FA7562" w:rsidRPr="0003627D" w:rsidRDefault="00FA7562" w:rsidP="008E2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A7562" w:rsidRPr="0003627D" w14:paraId="3A276323" w14:textId="77777777" w:rsidTr="00965237">
        <w:tc>
          <w:tcPr>
            <w:tcW w:w="2802" w:type="dxa"/>
          </w:tcPr>
          <w:p w14:paraId="16348D25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791781BB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ПАНЧУК Борис Володимирович</w:t>
            </w:r>
          </w:p>
        </w:tc>
        <w:tc>
          <w:tcPr>
            <w:tcW w:w="2126" w:type="dxa"/>
          </w:tcPr>
          <w:p w14:paraId="15D8D31B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</w:t>
            </w:r>
            <w:r w:rsidR="000E4893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27-01-70</w:t>
            </w:r>
          </w:p>
        </w:tc>
      </w:tr>
      <w:tr w:rsidR="00FA7562" w:rsidRPr="0003627D" w14:paraId="23E2D9CD" w14:textId="77777777" w:rsidTr="00965237">
        <w:tc>
          <w:tcPr>
            <w:tcW w:w="2802" w:type="dxa"/>
          </w:tcPr>
          <w:p w14:paraId="141315A0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3B3161C8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ПОВХ Наталія Степанівна </w:t>
            </w:r>
          </w:p>
        </w:tc>
        <w:tc>
          <w:tcPr>
            <w:tcW w:w="2126" w:type="dxa"/>
          </w:tcPr>
          <w:p w14:paraId="70811A82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</w:t>
            </w:r>
            <w:r w:rsidR="000E4893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27-01-70</w:t>
            </w:r>
          </w:p>
        </w:tc>
      </w:tr>
      <w:tr w:rsidR="00FA7562" w:rsidRPr="0003627D" w14:paraId="798DC997" w14:textId="77777777" w:rsidTr="00965237">
        <w:tc>
          <w:tcPr>
            <w:tcW w:w="2802" w:type="dxa"/>
          </w:tcPr>
          <w:p w14:paraId="50CA4897" w14:textId="77777777" w:rsidR="00FA7562" w:rsidRPr="0003627D" w:rsidRDefault="00FA7562" w:rsidP="0006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з навчально-виробничої роботи</w:t>
            </w:r>
          </w:p>
        </w:tc>
        <w:tc>
          <w:tcPr>
            <w:tcW w:w="4961" w:type="dxa"/>
          </w:tcPr>
          <w:p w14:paraId="7B4FAEC1" w14:textId="77777777" w:rsidR="00FA7562" w:rsidRPr="0003627D" w:rsidRDefault="00FA7562" w:rsidP="00063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БОРДЗАНЬ Юрій Миколайович </w:t>
            </w:r>
          </w:p>
        </w:tc>
        <w:tc>
          <w:tcPr>
            <w:tcW w:w="2126" w:type="dxa"/>
          </w:tcPr>
          <w:p w14:paraId="3AF02384" w14:textId="77777777" w:rsidR="00FA7562" w:rsidRPr="0003627D" w:rsidRDefault="00FA7562" w:rsidP="0008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</w:t>
            </w:r>
            <w:r w:rsidR="000E4893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27-01-70</w:t>
            </w:r>
          </w:p>
          <w:p w14:paraId="298F4D1B" w14:textId="77777777" w:rsidR="00FA7562" w:rsidRPr="0003627D" w:rsidRDefault="00FA7562" w:rsidP="0006325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1B15DC2E" w14:textId="77777777" w:rsidTr="00965237">
        <w:tc>
          <w:tcPr>
            <w:tcW w:w="2802" w:type="dxa"/>
          </w:tcPr>
          <w:p w14:paraId="4F7B9C51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з навчальної роботи</w:t>
            </w:r>
          </w:p>
        </w:tc>
        <w:tc>
          <w:tcPr>
            <w:tcW w:w="4961" w:type="dxa"/>
          </w:tcPr>
          <w:p w14:paraId="5428B002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МАЛЕНЮК Ольга Анатоліївна </w:t>
            </w:r>
          </w:p>
        </w:tc>
        <w:tc>
          <w:tcPr>
            <w:tcW w:w="2126" w:type="dxa"/>
          </w:tcPr>
          <w:p w14:paraId="37F51BBD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</w:t>
            </w:r>
            <w:r w:rsidR="000E4893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27-01-70</w:t>
            </w:r>
          </w:p>
          <w:p w14:paraId="5135E16C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4FBB61FE" w14:textId="77777777" w:rsidTr="00965237">
        <w:tc>
          <w:tcPr>
            <w:tcW w:w="2802" w:type="dxa"/>
          </w:tcPr>
          <w:p w14:paraId="30AC926D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з виховної роботи</w:t>
            </w:r>
          </w:p>
        </w:tc>
        <w:tc>
          <w:tcPr>
            <w:tcW w:w="4961" w:type="dxa"/>
          </w:tcPr>
          <w:p w14:paraId="677A1E89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ХАРКЕВИЧ Богдана Юріївна</w:t>
            </w:r>
          </w:p>
        </w:tc>
        <w:tc>
          <w:tcPr>
            <w:tcW w:w="2126" w:type="dxa"/>
          </w:tcPr>
          <w:p w14:paraId="52F25DC9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</w:t>
            </w:r>
            <w:r w:rsidR="000E4893"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27-01-70</w:t>
            </w:r>
          </w:p>
          <w:p w14:paraId="3704D710" w14:textId="77777777" w:rsidR="00FA7562" w:rsidRPr="0003627D" w:rsidRDefault="00FA7562" w:rsidP="008E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797B21B0" w14:textId="77777777" w:rsidTr="00965237">
        <w:tc>
          <w:tcPr>
            <w:tcW w:w="9889" w:type="dxa"/>
            <w:gridSpan w:val="3"/>
          </w:tcPr>
          <w:p w14:paraId="62AB3DAA" w14:textId="77777777" w:rsidR="00FA7562" w:rsidRPr="0003627D" w:rsidRDefault="00FA7562" w:rsidP="002B1C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698E47" w14:textId="77777777" w:rsidR="00FA7562" w:rsidRPr="0003627D" w:rsidRDefault="00FA7562" w:rsidP="002B1C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Рівненський професійний ліцей</w:t>
            </w:r>
          </w:p>
          <w:p w14:paraId="12842CBC" w14:textId="77777777" w:rsidR="00FA7562" w:rsidRPr="0003627D" w:rsidRDefault="00FA7562" w:rsidP="002B1CD2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Млинівська, 2, м. Рівне, 33009</w:t>
            </w:r>
          </w:p>
          <w:p w14:paraId="73B4F432" w14:textId="77777777" w:rsidR="00FA7562" w:rsidRPr="0003627D" w:rsidRDefault="00FA7562" w:rsidP="001C7CDD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24" w:history="1">
              <w:r w:rsidRPr="0003627D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RivneProfLitsey@ukr.net</w:t>
              </w:r>
            </w:hyperlink>
            <w:r w:rsidRPr="0003627D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сайт: </w:t>
            </w:r>
            <w:hyperlink r:id="rId25" w:history="1">
              <w:r w:rsidRPr="0003627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https://rpl.rv.ua</w:t>
              </w:r>
            </w:hyperlink>
          </w:p>
          <w:p w14:paraId="00092272" w14:textId="77777777" w:rsidR="00FA7562" w:rsidRPr="0003627D" w:rsidRDefault="00FA7562" w:rsidP="001C7CD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A7562" w:rsidRPr="0003627D" w14:paraId="5FF42CD1" w14:textId="77777777" w:rsidTr="00965237">
        <w:tc>
          <w:tcPr>
            <w:tcW w:w="2802" w:type="dxa"/>
          </w:tcPr>
          <w:p w14:paraId="03C85893" w14:textId="77777777" w:rsidR="00FA7562" w:rsidRPr="0003627D" w:rsidRDefault="00FA7562" w:rsidP="002B1C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961" w:type="dxa"/>
          </w:tcPr>
          <w:p w14:paraId="37FAB56D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МАРКУШИН Олексій Геннадійович</w:t>
            </w:r>
          </w:p>
        </w:tc>
        <w:tc>
          <w:tcPr>
            <w:tcW w:w="2126" w:type="dxa"/>
          </w:tcPr>
          <w:p w14:paraId="280EEF04" w14:textId="77777777" w:rsidR="00FA7562" w:rsidRPr="0003627D" w:rsidRDefault="00FA7562" w:rsidP="00FA756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(0362)</w:t>
            </w:r>
            <w:r w:rsidR="000E4893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68-25-35</w:t>
            </w:r>
          </w:p>
        </w:tc>
      </w:tr>
      <w:tr w:rsidR="00FA7562" w:rsidRPr="0003627D" w14:paraId="684BD578" w14:textId="77777777" w:rsidTr="00965237">
        <w:tc>
          <w:tcPr>
            <w:tcW w:w="2802" w:type="dxa"/>
          </w:tcPr>
          <w:p w14:paraId="356828E4" w14:textId="77777777" w:rsidR="00FA7562" w:rsidRPr="0003627D" w:rsidRDefault="00FA7562" w:rsidP="002B1C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</w:t>
            </w:r>
          </w:p>
        </w:tc>
        <w:tc>
          <w:tcPr>
            <w:tcW w:w="4961" w:type="dxa"/>
          </w:tcPr>
          <w:p w14:paraId="77F579EF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ПОЛІЩУК Оксана Василівна</w:t>
            </w:r>
          </w:p>
        </w:tc>
        <w:tc>
          <w:tcPr>
            <w:tcW w:w="2126" w:type="dxa"/>
          </w:tcPr>
          <w:p w14:paraId="1F53AE20" w14:textId="77777777" w:rsidR="00FA7562" w:rsidRPr="0003627D" w:rsidRDefault="00FA7562" w:rsidP="00FA756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(0362)</w:t>
            </w:r>
            <w:r w:rsidR="000E4893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68-25-35</w:t>
            </w:r>
          </w:p>
        </w:tc>
      </w:tr>
      <w:tr w:rsidR="00FA7562" w:rsidRPr="0003627D" w14:paraId="62AE9DA8" w14:textId="77777777" w:rsidTr="00965237">
        <w:tc>
          <w:tcPr>
            <w:tcW w:w="2802" w:type="dxa"/>
          </w:tcPr>
          <w:p w14:paraId="40494040" w14:textId="77777777" w:rsidR="00FA7562" w:rsidRPr="0003627D" w:rsidRDefault="00FA7562" w:rsidP="002B1C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5532A10E" w14:textId="226EC094" w:rsidR="00FA7562" w:rsidRPr="0003627D" w:rsidRDefault="00323E58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БОРИСЮК Федір Сергійович</w:t>
            </w:r>
          </w:p>
        </w:tc>
        <w:tc>
          <w:tcPr>
            <w:tcW w:w="2126" w:type="dxa"/>
          </w:tcPr>
          <w:p w14:paraId="12596CB5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(0362)</w:t>
            </w:r>
            <w:r w:rsidR="000E4893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68-25-35</w:t>
            </w:r>
          </w:p>
          <w:p w14:paraId="0BAC0E56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562" w:rsidRPr="0003627D" w14:paraId="44AE7327" w14:textId="77777777" w:rsidTr="00965237">
        <w:tc>
          <w:tcPr>
            <w:tcW w:w="2802" w:type="dxa"/>
          </w:tcPr>
          <w:p w14:paraId="5FE31A82" w14:textId="77777777" w:rsidR="00FA7562" w:rsidRPr="0003627D" w:rsidRDefault="00FA7562" w:rsidP="002B1C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267CDD52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ПРИСЯЖНА Діна Петрівна</w:t>
            </w:r>
          </w:p>
        </w:tc>
        <w:tc>
          <w:tcPr>
            <w:tcW w:w="2126" w:type="dxa"/>
          </w:tcPr>
          <w:p w14:paraId="1F436271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(0362)</w:t>
            </w:r>
            <w:r w:rsidR="000E4893"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68-25-35</w:t>
            </w:r>
          </w:p>
          <w:p w14:paraId="77243FBF" w14:textId="77777777" w:rsidR="00FA7562" w:rsidRPr="0003627D" w:rsidRDefault="00FA7562" w:rsidP="002B1CD2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562" w:rsidRPr="0003627D" w14:paraId="673CE313" w14:textId="77777777" w:rsidTr="00965237">
        <w:tc>
          <w:tcPr>
            <w:tcW w:w="9889" w:type="dxa"/>
            <w:gridSpan w:val="3"/>
          </w:tcPr>
          <w:p w14:paraId="7384873E" w14:textId="77777777" w:rsidR="00FA7562" w:rsidRPr="0003627D" w:rsidRDefault="00FA7562" w:rsidP="005B401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3E453AD4" w14:textId="77777777" w:rsidR="00FA7562" w:rsidRPr="0003627D" w:rsidRDefault="00FA7562" w:rsidP="005B40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Квасилівський професійний ліцей</w:t>
            </w:r>
          </w:p>
          <w:p w14:paraId="00EEA0AD" w14:textId="45023857" w:rsidR="00FA7562" w:rsidRPr="0003627D" w:rsidRDefault="00FA7562" w:rsidP="005B401B">
            <w:pPr>
              <w:pStyle w:val="2"/>
              <w:outlineLvl w:val="1"/>
              <w:rPr>
                <w:szCs w:val="28"/>
              </w:rPr>
            </w:pPr>
            <w:r w:rsidRPr="0003627D">
              <w:rPr>
                <w:szCs w:val="28"/>
              </w:rPr>
              <w:t>вул. Молодіжна, 30, с</w:t>
            </w:r>
            <w:r w:rsidR="007F1ACD">
              <w:rPr>
                <w:szCs w:val="28"/>
              </w:rPr>
              <w:t>елище</w:t>
            </w:r>
            <w:r w:rsidRPr="0003627D">
              <w:rPr>
                <w:szCs w:val="28"/>
              </w:rPr>
              <w:t xml:space="preserve"> Квасилів,</w:t>
            </w:r>
          </w:p>
          <w:p w14:paraId="5D96AF2A" w14:textId="77777777" w:rsidR="00FA7562" w:rsidRPr="0003627D" w:rsidRDefault="00FA7562" w:rsidP="005B401B">
            <w:pPr>
              <w:pStyle w:val="2"/>
              <w:outlineLvl w:val="1"/>
              <w:rPr>
                <w:szCs w:val="28"/>
              </w:rPr>
            </w:pPr>
            <w:r w:rsidRPr="0003627D">
              <w:rPr>
                <w:szCs w:val="28"/>
              </w:rPr>
              <w:t>Рівненський район, Рівненська область, 35350</w:t>
            </w:r>
          </w:p>
          <w:p w14:paraId="78CABF70" w14:textId="77777777" w:rsidR="00FA7562" w:rsidRPr="0003627D" w:rsidRDefault="00FA7562" w:rsidP="005B401B">
            <w:pPr>
              <w:tabs>
                <w:tab w:val="left" w:pos="-567"/>
              </w:tabs>
              <w:jc w:val="center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hyperlink r:id="rId26" w:history="1">
              <w:r w:rsidRPr="0003627D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kvasilov.proflicey@ukr.net</w:t>
              </w:r>
            </w:hyperlink>
            <w:r w:rsidRPr="0003627D"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, сайт: </w:t>
            </w:r>
            <w:hyperlink r:id="rId27" w:history="1">
              <w:r w:rsidRPr="0003627D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https://kpl.rv.ua/</w:t>
              </w:r>
            </w:hyperlink>
          </w:p>
          <w:p w14:paraId="151F278C" w14:textId="77777777" w:rsidR="00FA7562" w:rsidRPr="0003627D" w:rsidRDefault="00FA7562" w:rsidP="005B401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A7562" w:rsidRPr="0003627D" w14:paraId="72AE4B75" w14:textId="77777777" w:rsidTr="00965237">
        <w:tc>
          <w:tcPr>
            <w:tcW w:w="2802" w:type="dxa"/>
          </w:tcPr>
          <w:p w14:paraId="25E0391B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25FB752F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САВЧУК Олександр Леонідович</w:t>
            </w:r>
          </w:p>
        </w:tc>
        <w:tc>
          <w:tcPr>
            <w:tcW w:w="2126" w:type="dxa"/>
          </w:tcPr>
          <w:p w14:paraId="3ACB64A4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20-34-62</w:t>
            </w:r>
          </w:p>
          <w:p w14:paraId="27E0B5E1" w14:textId="77777777" w:rsidR="00FA7562" w:rsidRPr="0003627D" w:rsidRDefault="00FA7562" w:rsidP="00C6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067 363 18 50</w:t>
            </w:r>
          </w:p>
        </w:tc>
      </w:tr>
      <w:tr w:rsidR="00FA7562" w:rsidRPr="0003627D" w14:paraId="58F5C35C" w14:textId="77777777" w:rsidTr="00965237">
        <w:tc>
          <w:tcPr>
            <w:tcW w:w="2802" w:type="dxa"/>
          </w:tcPr>
          <w:p w14:paraId="2391B5BA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27F55B8A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ЖОВКЛА Оксана Вікторівна</w:t>
            </w:r>
          </w:p>
        </w:tc>
        <w:tc>
          <w:tcPr>
            <w:tcW w:w="2126" w:type="dxa"/>
          </w:tcPr>
          <w:p w14:paraId="0AC5951A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20-34-62</w:t>
            </w:r>
          </w:p>
        </w:tc>
      </w:tr>
      <w:tr w:rsidR="00FA7562" w:rsidRPr="0003627D" w14:paraId="1A1F52C7" w14:textId="77777777" w:rsidTr="00965237">
        <w:tc>
          <w:tcPr>
            <w:tcW w:w="2802" w:type="dxa"/>
          </w:tcPr>
          <w:p w14:paraId="6754941C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з навчально-виробничої роботи</w:t>
            </w:r>
          </w:p>
        </w:tc>
        <w:tc>
          <w:tcPr>
            <w:tcW w:w="4961" w:type="dxa"/>
          </w:tcPr>
          <w:p w14:paraId="32C2E165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КРАВЦІВ Людмила Вікторівна</w:t>
            </w:r>
          </w:p>
        </w:tc>
        <w:tc>
          <w:tcPr>
            <w:tcW w:w="2126" w:type="dxa"/>
          </w:tcPr>
          <w:p w14:paraId="794DB6C1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20-34-62</w:t>
            </w:r>
          </w:p>
          <w:p w14:paraId="35690CDD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44B3A263" w14:textId="77777777" w:rsidTr="00965237">
        <w:tc>
          <w:tcPr>
            <w:tcW w:w="2802" w:type="dxa"/>
          </w:tcPr>
          <w:p w14:paraId="3EB763A0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з навчально-виховної роботи</w:t>
            </w:r>
          </w:p>
        </w:tc>
        <w:tc>
          <w:tcPr>
            <w:tcW w:w="4961" w:type="dxa"/>
          </w:tcPr>
          <w:p w14:paraId="1C75C7F8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ПАВЛОВСЬКИЙ Сергій Петрович</w:t>
            </w:r>
          </w:p>
        </w:tc>
        <w:tc>
          <w:tcPr>
            <w:tcW w:w="2126" w:type="dxa"/>
          </w:tcPr>
          <w:p w14:paraId="6D853C93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20-34-62</w:t>
            </w:r>
          </w:p>
          <w:p w14:paraId="2B71B82F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2A213839" w14:textId="77777777" w:rsidTr="00965237">
        <w:tc>
          <w:tcPr>
            <w:tcW w:w="2802" w:type="dxa"/>
          </w:tcPr>
          <w:p w14:paraId="3A699C76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з навчальної роботи</w:t>
            </w:r>
          </w:p>
        </w:tc>
        <w:tc>
          <w:tcPr>
            <w:tcW w:w="4961" w:type="dxa"/>
          </w:tcPr>
          <w:p w14:paraId="00A4354F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ЧУМАНЕВИЧ Яна Сергіївна</w:t>
            </w:r>
          </w:p>
        </w:tc>
        <w:tc>
          <w:tcPr>
            <w:tcW w:w="2126" w:type="dxa"/>
          </w:tcPr>
          <w:p w14:paraId="369DD464" w14:textId="77777777" w:rsidR="00FA7562" w:rsidRPr="0003627D" w:rsidRDefault="00FA7562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20-34-62</w:t>
            </w:r>
          </w:p>
          <w:p w14:paraId="5FE9DF1D" w14:textId="77777777" w:rsidR="00FA7562" w:rsidRPr="0003627D" w:rsidRDefault="00FA7562" w:rsidP="005B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490E79C4" w14:textId="77777777" w:rsidTr="00965237">
        <w:tc>
          <w:tcPr>
            <w:tcW w:w="9889" w:type="dxa"/>
            <w:gridSpan w:val="3"/>
          </w:tcPr>
          <w:p w14:paraId="5776B0A2" w14:textId="77777777" w:rsidR="00FA7562" w:rsidRPr="0003627D" w:rsidRDefault="00FA7562" w:rsidP="00AC3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30D17" w14:textId="77777777" w:rsidR="00FA7562" w:rsidRPr="0003627D" w:rsidRDefault="00FA7562" w:rsidP="00AC3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Державний професійно-технічний навчальний заклад</w:t>
            </w:r>
          </w:p>
          <w:p w14:paraId="15FA2E2F" w14:textId="77777777" w:rsidR="00FA7562" w:rsidRPr="0003627D" w:rsidRDefault="00FA7562" w:rsidP="00AC3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«Сарненський професійний аграрний ліцей»</w:t>
            </w:r>
          </w:p>
          <w:p w14:paraId="39CA7A3F" w14:textId="77777777" w:rsidR="00FA7562" w:rsidRPr="0003627D" w:rsidRDefault="00FA7562" w:rsidP="00AC388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вул. Демократична,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03627D">
                <w:rPr>
                  <w:rFonts w:ascii="Times New Roman" w:hAnsi="Times New Roman" w:cs="Times New Roman"/>
                  <w:sz w:val="28"/>
                  <w:szCs w:val="28"/>
                </w:rPr>
                <w:t>15, м</w:t>
              </w:r>
            </w:smartTag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. Сарни, Рівненська область, 34502</w:t>
            </w:r>
          </w:p>
          <w:p w14:paraId="27C08D11" w14:textId="77777777" w:rsidR="00FA7562" w:rsidRPr="0003627D" w:rsidRDefault="00FA7562" w:rsidP="00AC388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hyperlink r:id="rId28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licey-spal@ukr.net</w:t>
              </w:r>
            </w:hyperlink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, сайт: </w:t>
            </w:r>
            <w:hyperlink r:id="rId29" w:history="1">
              <w:r w:rsidRPr="0003627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http://spal.inf.ua</w:t>
              </w:r>
            </w:hyperlink>
          </w:p>
          <w:p w14:paraId="20F09846" w14:textId="77777777" w:rsidR="00FA7562" w:rsidRPr="0003627D" w:rsidRDefault="00FA7562" w:rsidP="006C540B">
            <w:pPr>
              <w:pStyle w:val="ab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A7562" w:rsidRPr="0003627D" w14:paraId="35AA9621" w14:textId="77777777" w:rsidTr="00965237">
        <w:tc>
          <w:tcPr>
            <w:tcW w:w="2802" w:type="dxa"/>
          </w:tcPr>
          <w:p w14:paraId="4B6220DB" w14:textId="77777777" w:rsidR="00FA7562" w:rsidRPr="0003627D" w:rsidRDefault="00FA7562" w:rsidP="00AC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0E93446F" w14:textId="77777777" w:rsidR="00FA7562" w:rsidRPr="0003627D" w:rsidRDefault="00FA7562" w:rsidP="00AC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МОРОЗЮК Микола Петрович</w:t>
            </w:r>
          </w:p>
        </w:tc>
        <w:tc>
          <w:tcPr>
            <w:tcW w:w="2126" w:type="dxa"/>
          </w:tcPr>
          <w:p w14:paraId="42B505C1" w14:textId="77777777" w:rsidR="00FA7562" w:rsidRPr="0003627D" w:rsidRDefault="00FA7562" w:rsidP="00AC388D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3-26-44</w:t>
            </w:r>
          </w:p>
        </w:tc>
      </w:tr>
      <w:tr w:rsidR="00FA7562" w:rsidRPr="0003627D" w14:paraId="2124D8B5" w14:textId="77777777" w:rsidTr="00965237">
        <w:tc>
          <w:tcPr>
            <w:tcW w:w="2802" w:type="dxa"/>
          </w:tcPr>
          <w:p w14:paraId="6C4E41BC" w14:textId="77777777" w:rsidR="00FA7562" w:rsidRPr="0003627D" w:rsidRDefault="00FA7562" w:rsidP="0021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113CA9A8" w14:textId="77777777" w:rsidR="00FA7562" w:rsidRPr="0003627D" w:rsidRDefault="00FA7562" w:rsidP="0021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АБРАМЧУК Марина Вікторівна</w:t>
            </w:r>
          </w:p>
        </w:tc>
        <w:tc>
          <w:tcPr>
            <w:tcW w:w="2126" w:type="dxa"/>
          </w:tcPr>
          <w:p w14:paraId="5F455C49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3-26-44</w:t>
            </w:r>
          </w:p>
          <w:p w14:paraId="02F23696" w14:textId="77777777" w:rsidR="000E4893" w:rsidRPr="0003627D" w:rsidRDefault="000E4893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353385F2" w14:textId="77777777" w:rsidTr="00965237">
        <w:tc>
          <w:tcPr>
            <w:tcW w:w="2802" w:type="dxa"/>
          </w:tcPr>
          <w:p w14:paraId="1D9A64C9" w14:textId="77777777" w:rsidR="00FA7562" w:rsidRPr="0003627D" w:rsidRDefault="00FA7562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47193302" w14:textId="77777777" w:rsidR="00FA7562" w:rsidRPr="0003627D" w:rsidRDefault="00FA7562" w:rsidP="00AC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НЕСТЕРЧУК Ольга Віталіївна</w:t>
            </w:r>
          </w:p>
        </w:tc>
        <w:tc>
          <w:tcPr>
            <w:tcW w:w="2126" w:type="dxa"/>
          </w:tcPr>
          <w:p w14:paraId="2CC6B236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3-26-44</w:t>
            </w:r>
          </w:p>
          <w:p w14:paraId="5DAF9D54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05180A89" w14:textId="77777777" w:rsidTr="00965237">
        <w:tc>
          <w:tcPr>
            <w:tcW w:w="2802" w:type="dxa"/>
          </w:tcPr>
          <w:p w14:paraId="14A65402" w14:textId="77777777" w:rsidR="00FA7562" w:rsidRPr="0003627D" w:rsidRDefault="00FA7562" w:rsidP="00AC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4BF181F4" w14:textId="77777777" w:rsidR="00FA7562" w:rsidRPr="0003627D" w:rsidRDefault="00FA7562" w:rsidP="00AC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ШЕРУДА Вікторія Миколаївна </w:t>
            </w:r>
          </w:p>
        </w:tc>
        <w:tc>
          <w:tcPr>
            <w:tcW w:w="2126" w:type="dxa"/>
          </w:tcPr>
          <w:p w14:paraId="0B135472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3-26-44</w:t>
            </w:r>
          </w:p>
          <w:p w14:paraId="7F9B54FA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562" w:rsidRPr="0003627D" w14:paraId="6CED89EE" w14:textId="77777777" w:rsidTr="00965237">
        <w:tc>
          <w:tcPr>
            <w:tcW w:w="2802" w:type="dxa"/>
          </w:tcPr>
          <w:p w14:paraId="0658EC3C" w14:textId="77777777" w:rsidR="00FA7562" w:rsidRPr="0003627D" w:rsidRDefault="00FA7562" w:rsidP="0063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  <w:tc>
          <w:tcPr>
            <w:tcW w:w="4961" w:type="dxa"/>
          </w:tcPr>
          <w:p w14:paraId="1C6B71B2" w14:textId="77777777" w:rsidR="00FA7562" w:rsidRPr="0003627D" w:rsidRDefault="00FA7562" w:rsidP="0063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ВЛАСЮК Тетяна Володимирівна</w:t>
            </w:r>
          </w:p>
        </w:tc>
        <w:tc>
          <w:tcPr>
            <w:tcW w:w="2126" w:type="dxa"/>
          </w:tcPr>
          <w:p w14:paraId="60F58078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3-26-44</w:t>
            </w:r>
          </w:p>
          <w:p w14:paraId="454E6E62" w14:textId="77777777" w:rsidR="00FA7562" w:rsidRPr="0003627D" w:rsidRDefault="00FA7562" w:rsidP="000E4893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093F6F18" w14:textId="77777777" w:rsidTr="0096523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1519D" w14:textId="77777777" w:rsidR="00A5030F" w:rsidRPr="00A5030F" w:rsidRDefault="00A5030F" w:rsidP="00A503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C34F270" w14:textId="77777777" w:rsidR="00A5030F" w:rsidRDefault="00A5030F" w:rsidP="00A503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Рокитнівський професійний ліцей</w:t>
            </w:r>
          </w:p>
          <w:p w14:paraId="26459D03" w14:textId="7D869710" w:rsidR="00A5030F" w:rsidRDefault="00A5030F" w:rsidP="00A503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вул. Міцкевича, 15, с</w:t>
            </w:r>
            <w:r w:rsidR="007F1ACD">
              <w:rPr>
                <w:rFonts w:ascii="Times New Roman" w:hAnsi="Times New Roman" w:cs="Times New Roman"/>
                <w:bCs/>
                <w:sz w:val="28"/>
                <w:szCs w:val="28"/>
              </w:rPr>
              <w:t>елище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Рокитне, Сарненський район,</w:t>
            </w:r>
          </w:p>
          <w:p w14:paraId="57A54C43" w14:textId="77777777" w:rsidR="00A5030F" w:rsidRDefault="00A5030F" w:rsidP="00A503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Рівненська область, 34200</w:t>
            </w:r>
          </w:p>
          <w:p w14:paraId="7B6B8DD0" w14:textId="77777777" w:rsidR="00A5030F" w:rsidRDefault="00A5030F" w:rsidP="00A503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hyperlink r:id="rId30" w:history="1">
              <w:r w:rsidRPr="001A22CD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rokpl@ukr.net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сайт: </w:t>
            </w:r>
            <w:hyperlink r:id="rId31" w:history="1">
              <w:r w:rsidRPr="0003627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https://rokpl7.rv.ua/</w:t>
              </w:r>
            </w:hyperlink>
          </w:p>
          <w:p w14:paraId="682C5ED8" w14:textId="77777777" w:rsidR="00A5030F" w:rsidRPr="00A5030F" w:rsidRDefault="00A5030F" w:rsidP="00F10F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030F" w:rsidRPr="0003627D" w14:paraId="7874D32E" w14:textId="77777777" w:rsidTr="009652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166" w14:textId="77777777" w:rsidR="00A5030F" w:rsidRPr="0003627D" w:rsidRDefault="00A5030F" w:rsidP="00A5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369" w14:textId="78567D31" w:rsidR="00A5030F" w:rsidRPr="0003627D" w:rsidRDefault="00A5030F" w:rsidP="00A5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КРУПЕНКО Олександ</w:t>
            </w:r>
            <w:r w:rsidR="00965237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57FAF890" w14:textId="77777777" w:rsidR="00A5030F" w:rsidRPr="0003627D" w:rsidRDefault="00A5030F" w:rsidP="00A5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(03635) 2-22-91</w:t>
            </w:r>
          </w:p>
          <w:p w14:paraId="521E88D9" w14:textId="77777777" w:rsidR="00A5030F" w:rsidRPr="0003627D" w:rsidRDefault="00A5030F" w:rsidP="00A50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004C9DA3" w14:textId="77777777" w:rsidTr="009652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08F" w14:textId="77777777" w:rsidR="00A5030F" w:rsidRPr="0003627D" w:rsidRDefault="00A5030F" w:rsidP="00AC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267499BD" w14:textId="77777777" w:rsidR="00A5030F" w:rsidRPr="0003627D" w:rsidRDefault="00A5030F" w:rsidP="00AC0A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БЛИЗНЮК Аліна Олександрівна</w:t>
            </w:r>
          </w:p>
        </w:tc>
        <w:tc>
          <w:tcPr>
            <w:tcW w:w="2126" w:type="dxa"/>
          </w:tcPr>
          <w:p w14:paraId="623AAEB1" w14:textId="77777777" w:rsidR="00A5030F" w:rsidRPr="0003627D" w:rsidRDefault="00A5030F" w:rsidP="0021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(03635) 2-22-91</w:t>
            </w:r>
          </w:p>
        </w:tc>
      </w:tr>
      <w:tr w:rsidR="00A5030F" w:rsidRPr="0003627D" w14:paraId="2614AEA3" w14:textId="77777777" w:rsidTr="009652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27D2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В. о. заступника директора з навчально-виробничої роботи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034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КОНДРАТОВЕЦЬ Наталія Олександрівна</w:t>
            </w:r>
          </w:p>
          <w:p w14:paraId="6673ACF2" w14:textId="77777777" w:rsidR="00A5030F" w:rsidRPr="0003627D" w:rsidRDefault="00A5030F" w:rsidP="00AC0AF1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EBEAE34" w14:textId="77777777" w:rsidR="00A5030F" w:rsidRPr="0003627D" w:rsidRDefault="00A5030F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(03635) 2-22-91</w:t>
            </w:r>
          </w:p>
          <w:p w14:paraId="742E0F7A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38B653D1" w14:textId="77777777" w:rsidTr="00965237">
        <w:tc>
          <w:tcPr>
            <w:tcW w:w="2802" w:type="dxa"/>
            <w:tcBorders>
              <w:top w:val="single" w:sz="4" w:space="0" w:color="auto"/>
            </w:tcBorders>
          </w:tcPr>
          <w:p w14:paraId="027C6BAD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A3B71C2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КУШНІР Ірина Степанівна</w:t>
            </w:r>
          </w:p>
        </w:tc>
        <w:tc>
          <w:tcPr>
            <w:tcW w:w="2126" w:type="dxa"/>
          </w:tcPr>
          <w:p w14:paraId="55881C3C" w14:textId="77777777" w:rsidR="00A5030F" w:rsidRPr="0003627D" w:rsidRDefault="00A5030F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(03635) 2-22-91</w:t>
            </w:r>
          </w:p>
          <w:p w14:paraId="61B004D5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4BFA959F" w14:textId="77777777" w:rsidTr="00965237">
        <w:tc>
          <w:tcPr>
            <w:tcW w:w="9889" w:type="dxa"/>
            <w:gridSpan w:val="3"/>
          </w:tcPr>
          <w:p w14:paraId="45BA5D1B" w14:textId="77777777" w:rsidR="00A5030F" w:rsidRPr="0003627D" w:rsidRDefault="00A5030F" w:rsidP="00F10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92A908" w14:textId="77777777" w:rsidR="00A5030F" w:rsidRPr="0003627D" w:rsidRDefault="00A5030F" w:rsidP="00F10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Радивилівський професійний ліцей</w:t>
            </w:r>
          </w:p>
          <w:p w14:paraId="2A6B51AD" w14:textId="77777777" w:rsidR="00A5030F" w:rsidRPr="0003627D" w:rsidRDefault="00A5030F" w:rsidP="0004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вул. Паркова, 26,  м. Радивилів, Дубенський район, Рівненська область, 35500</w:t>
            </w:r>
          </w:p>
          <w:p w14:paraId="72293568" w14:textId="77777777" w:rsidR="00A5030F" w:rsidRPr="0003627D" w:rsidRDefault="00A5030F" w:rsidP="00041483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u w:val="single"/>
                <w:lang w:eastAsia="ru-RU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hyperlink r:id="rId32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proflicey26@ukr.net</w:t>
              </w:r>
            </w:hyperlink>
            <w:r w:rsidRPr="000362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сайт: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hyperlink r:id="rId33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http://www.profrad.org.ua</w:t>
              </w:r>
            </w:hyperlink>
          </w:p>
          <w:p w14:paraId="31F2D5A3" w14:textId="77777777" w:rsidR="00A5030F" w:rsidRPr="0003627D" w:rsidRDefault="00A5030F" w:rsidP="0004148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5030F" w:rsidRPr="0003627D" w14:paraId="7BC62F5A" w14:textId="77777777" w:rsidTr="00965237">
        <w:tc>
          <w:tcPr>
            <w:tcW w:w="2802" w:type="dxa"/>
            <w:shd w:val="clear" w:color="auto" w:fill="auto"/>
          </w:tcPr>
          <w:p w14:paraId="674AD292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  <w:shd w:val="clear" w:color="auto" w:fill="auto"/>
          </w:tcPr>
          <w:p w14:paraId="3C7D14C3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АЛЬОНОВ Віталій Петрович</w:t>
            </w:r>
          </w:p>
        </w:tc>
        <w:tc>
          <w:tcPr>
            <w:tcW w:w="2126" w:type="dxa"/>
            <w:shd w:val="clear" w:color="auto" w:fill="auto"/>
          </w:tcPr>
          <w:p w14:paraId="259261FF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(03633) 4-13-70</w:t>
            </w:r>
          </w:p>
        </w:tc>
      </w:tr>
      <w:tr w:rsidR="00A5030F" w:rsidRPr="0003627D" w14:paraId="6A1652E8" w14:textId="77777777" w:rsidTr="00965237">
        <w:tc>
          <w:tcPr>
            <w:tcW w:w="2802" w:type="dxa"/>
          </w:tcPr>
          <w:p w14:paraId="7D1386FA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712E2B9D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БЛИЩАК Зоряна Євгеніївна</w:t>
            </w:r>
          </w:p>
        </w:tc>
        <w:tc>
          <w:tcPr>
            <w:tcW w:w="2126" w:type="dxa"/>
          </w:tcPr>
          <w:p w14:paraId="134C1D8D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(03633) 4-13-70</w:t>
            </w:r>
          </w:p>
        </w:tc>
      </w:tr>
      <w:tr w:rsidR="00A5030F" w:rsidRPr="0003627D" w14:paraId="584AEF15" w14:textId="77777777" w:rsidTr="00965237">
        <w:tc>
          <w:tcPr>
            <w:tcW w:w="2802" w:type="dxa"/>
          </w:tcPr>
          <w:p w14:paraId="75778052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0482B52A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ЗАЛУЖНИЙ Віктор Васильович</w:t>
            </w:r>
          </w:p>
        </w:tc>
        <w:tc>
          <w:tcPr>
            <w:tcW w:w="2126" w:type="dxa"/>
          </w:tcPr>
          <w:p w14:paraId="256CCAFA" w14:textId="77777777" w:rsidR="00A5030F" w:rsidRPr="0003627D" w:rsidRDefault="00A5030F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(03633) 4-13-70</w:t>
            </w:r>
          </w:p>
          <w:p w14:paraId="59B38D92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70363E4A" w14:textId="77777777" w:rsidTr="00965237">
        <w:tc>
          <w:tcPr>
            <w:tcW w:w="2802" w:type="dxa"/>
          </w:tcPr>
          <w:p w14:paraId="4DC2D8B0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46FFAC88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ТИМОЧКО Ольга Теодозіївна</w:t>
            </w:r>
          </w:p>
        </w:tc>
        <w:tc>
          <w:tcPr>
            <w:tcW w:w="2126" w:type="dxa"/>
          </w:tcPr>
          <w:p w14:paraId="598ABA04" w14:textId="77777777" w:rsidR="00A5030F" w:rsidRPr="0003627D" w:rsidRDefault="00A5030F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(03633) 4-13-70</w:t>
            </w:r>
          </w:p>
          <w:p w14:paraId="3A0F18C6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02373EB2" w14:textId="77777777" w:rsidTr="00965237">
        <w:tc>
          <w:tcPr>
            <w:tcW w:w="2802" w:type="dxa"/>
          </w:tcPr>
          <w:p w14:paraId="6C009F55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6EED62DB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ФОРЕМНА Софія Олександрівна</w:t>
            </w:r>
          </w:p>
        </w:tc>
        <w:tc>
          <w:tcPr>
            <w:tcW w:w="2126" w:type="dxa"/>
          </w:tcPr>
          <w:p w14:paraId="23F669D1" w14:textId="77777777" w:rsidR="00A5030F" w:rsidRPr="0003627D" w:rsidRDefault="00A5030F" w:rsidP="00FA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(03633) 4-13-70</w:t>
            </w:r>
          </w:p>
          <w:p w14:paraId="3F462CF3" w14:textId="77777777" w:rsidR="00A5030F" w:rsidRPr="0003627D" w:rsidRDefault="00A5030F" w:rsidP="00F1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127E357B" w14:textId="77777777" w:rsidTr="00965237">
        <w:tc>
          <w:tcPr>
            <w:tcW w:w="9889" w:type="dxa"/>
            <w:gridSpan w:val="3"/>
          </w:tcPr>
          <w:p w14:paraId="1C6CF308" w14:textId="77777777" w:rsidR="00A5030F" w:rsidRPr="0003627D" w:rsidRDefault="00A5030F" w:rsidP="00BE6B6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B42E83" w14:textId="77777777" w:rsidR="00A5030F" w:rsidRPr="0003627D" w:rsidRDefault="00A5030F" w:rsidP="00BE6B6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Вищі професійні училища</w:t>
            </w:r>
          </w:p>
          <w:p w14:paraId="0D690F57" w14:textId="77777777" w:rsidR="00A5030F" w:rsidRPr="0003627D" w:rsidRDefault="00A5030F" w:rsidP="00BE6B6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30F" w:rsidRPr="0003627D" w14:paraId="53093C97" w14:textId="77777777" w:rsidTr="00965237">
        <w:tc>
          <w:tcPr>
            <w:tcW w:w="9889" w:type="dxa"/>
            <w:gridSpan w:val="3"/>
          </w:tcPr>
          <w:p w14:paraId="0ED65DFE" w14:textId="77777777" w:rsidR="00A5030F" w:rsidRPr="0003627D" w:rsidRDefault="00A5030F" w:rsidP="00BE6B6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50E0967D" w14:textId="77777777" w:rsidR="00A5030F" w:rsidRPr="0003627D" w:rsidRDefault="00A5030F" w:rsidP="00BE6B6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Державний навчальний заклад </w:t>
            </w:r>
          </w:p>
          <w:p w14:paraId="52FA229C" w14:textId="77777777" w:rsidR="00A5030F" w:rsidRPr="0003627D" w:rsidRDefault="00A5030F" w:rsidP="00BE6B6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«Дубенське вище художнє професійно-технічне училище»</w:t>
            </w:r>
          </w:p>
          <w:p w14:paraId="610E9569" w14:textId="77777777" w:rsidR="00A5030F" w:rsidRPr="0003627D" w:rsidRDefault="00A5030F" w:rsidP="00F01FE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вул. Шашкевича, 3, м. Дубно, Рівненська область, 35604 </w:t>
            </w:r>
          </w:p>
          <w:p w14:paraId="0786B5B7" w14:textId="77777777" w:rsidR="00A5030F" w:rsidRPr="0003627D" w:rsidRDefault="00A5030F" w:rsidP="00F01FEE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6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-mail: </w:t>
            </w:r>
            <w:hyperlink r:id="rId34" w:history="1">
              <w:r w:rsidRPr="0003627D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timaleх77@ukr.net</w:t>
              </w:r>
            </w:hyperlink>
            <w:r w:rsidRPr="0003627D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u w:val="single"/>
                <w:lang w:eastAsia="ru-RU"/>
              </w:rPr>
              <w:t>,</w:t>
            </w:r>
            <w:r w:rsidRPr="00036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айт: </w:t>
            </w:r>
            <w:hyperlink r:id="rId35" w:history="1">
              <w:r w:rsidRPr="0003627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http://dpl.in.ua</w:t>
              </w:r>
            </w:hyperlink>
          </w:p>
          <w:p w14:paraId="55F5D56B" w14:textId="77777777" w:rsidR="00A5030F" w:rsidRPr="0003627D" w:rsidRDefault="00A5030F" w:rsidP="00C534BF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030F" w:rsidRPr="0003627D" w14:paraId="1132E43B" w14:textId="77777777" w:rsidTr="00965237">
        <w:tc>
          <w:tcPr>
            <w:tcW w:w="2802" w:type="dxa"/>
          </w:tcPr>
          <w:p w14:paraId="24665B14" w14:textId="77777777" w:rsidR="00A5030F" w:rsidRPr="0003627D" w:rsidRDefault="00A5030F" w:rsidP="00BE6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05C0C92A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ПІДКИДАЧ Сергій Кирилович</w:t>
            </w:r>
          </w:p>
        </w:tc>
        <w:tc>
          <w:tcPr>
            <w:tcW w:w="2126" w:type="dxa"/>
          </w:tcPr>
          <w:p w14:paraId="4FF1FAE4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Cs/>
                <w:sz w:val="28"/>
                <w:szCs w:val="28"/>
              </w:rPr>
              <w:t>(03656) 2-18-69</w:t>
            </w:r>
          </w:p>
        </w:tc>
      </w:tr>
      <w:tr w:rsidR="00A5030F" w:rsidRPr="0003627D" w14:paraId="01CCA318" w14:textId="77777777" w:rsidTr="00965237">
        <w:tc>
          <w:tcPr>
            <w:tcW w:w="2802" w:type="dxa"/>
          </w:tcPr>
          <w:p w14:paraId="686A7862" w14:textId="77777777" w:rsidR="00A5030F" w:rsidRPr="0003627D" w:rsidRDefault="00A5030F" w:rsidP="00BE6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57993658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БОБЕР Ірина Віталіївна</w:t>
            </w:r>
          </w:p>
        </w:tc>
        <w:tc>
          <w:tcPr>
            <w:tcW w:w="2126" w:type="dxa"/>
          </w:tcPr>
          <w:p w14:paraId="2BC6B9A4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(03656) 2-20-40</w:t>
            </w:r>
          </w:p>
        </w:tc>
      </w:tr>
      <w:tr w:rsidR="00A5030F" w:rsidRPr="0003627D" w14:paraId="28D83CA8" w14:textId="77777777" w:rsidTr="00965237">
        <w:tc>
          <w:tcPr>
            <w:tcW w:w="2802" w:type="dxa"/>
          </w:tcPr>
          <w:p w14:paraId="22999362" w14:textId="77777777" w:rsidR="00A5030F" w:rsidRPr="0003627D" w:rsidRDefault="00A5030F" w:rsidP="00BE6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78B7CAE7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КРАСІЙ Олена Миколаївна</w:t>
            </w:r>
          </w:p>
        </w:tc>
        <w:tc>
          <w:tcPr>
            <w:tcW w:w="2126" w:type="dxa"/>
          </w:tcPr>
          <w:p w14:paraId="3DEFE885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(03656) 2-20-40</w:t>
            </w:r>
          </w:p>
          <w:p w14:paraId="37B7FFAC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8DFFA2C" w14:textId="77777777" w:rsidTr="00965237">
        <w:tc>
          <w:tcPr>
            <w:tcW w:w="2802" w:type="dxa"/>
          </w:tcPr>
          <w:p w14:paraId="0A9BC456" w14:textId="77777777" w:rsidR="00A5030F" w:rsidRPr="0003627D" w:rsidRDefault="00A5030F" w:rsidP="00BE6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  <w:tc>
          <w:tcPr>
            <w:tcW w:w="4961" w:type="dxa"/>
          </w:tcPr>
          <w:p w14:paraId="14C7DFC7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ДОЛИШНЯ Сніжана Михайлівна</w:t>
            </w:r>
          </w:p>
        </w:tc>
        <w:tc>
          <w:tcPr>
            <w:tcW w:w="2126" w:type="dxa"/>
          </w:tcPr>
          <w:p w14:paraId="52E0822D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(03656) 2-20-40</w:t>
            </w:r>
          </w:p>
          <w:p w14:paraId="09EECA9F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12ACBF56" w14:textId="77777777" w:rsidTr="00965237">
        <w:tc>
          <w:tcPr>
            <w:tcW w:w="2802" w:type="dxa"/>
          </w:tcPr>
          <w:p w14:paraId="338D3D9B" w14:textId="77777777" w:rsidR="00A5030F" w:rsidRPr="0003627D" w:rsidRDefault="00A5030F" w:rsidP="00BE6B6A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4C81320F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КРАСІЙ Леся Анатоліївна</w:t>
            </w:r>
          </w:p>
        </w:tc>
        <w:tc>
          <w:tcPr>
            <w:tcW w:w="2126" w:type="dxa"/>
          </w:tcPr>
          <w:p w14:paraId="136A3F9F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(03656) 2-20-40</w:t>
            </w:r>
          </w:p>
          <w:p w14:paraId="6E1765E4" w14:textId="77777777" w:rsidR="00A5030F" w:rsidRPr="0003627D" w:rsidRDefault="00A5030F" w:rsidP="00BE6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3CDD4CB8" w14:textId="77777777" w:rsidTr="00965237">
        <w:tc>
          <w:tcPr>
            <w:tcW w:w="9889" w:type="dxa"/>
            <w:gridSpan w:val="3"/>
          </w:tcPr>
          <w:p w14:paraId="0835021D" w14:textId="77777777" w:rsidR="00A5030F" w:rsidRPr="0003627D" w:rsidRDefault="00A5030F" w:rsidP="00A70C7C">
            <w:pPr>
              <w:pStyle w:val="2"/>
              <w:tabs>
                <w:tab w:val="clear" w:pos="0"/>
              </w:tabs>
              <w:ind w:left="0" w:firstLine="0"/>
              <w:outlineLvl w:val="1"/>
              <w:rPr>
                <w:b/>
                <w:color w:val="FF0000"/>
                <w:szCs w:val="28"/>
              </w:rPr>
            </w:pPr>
          </w:p>
          <w:p w14:paraId="749ECB07" w14:textId="77777777" w:rsidR="00A5030F" w:rsidRPr="0003627D" w:rsidRDefault="00A5030F" w:rsidP="00A70C7C">
            <w:pPr>
              <w:pStyle w:val="2"/>
              <w:tabs>
                <w:tab w:val="clear" w:pos="0"/>
              </w:tabs>
              <w:ind w:left="0" w:firstLine="0"/>
              <w:outlineLvl w:val="1"/>
              <w:rPr>
                <w:b/>
                <w:szCs w:val="28"/>
              </w:rPr>
            </w:pPr>
            <w:r w:rsidRPr="0003627D">
              <w:rPr>
                <w:b/>
                <w:szCs w:val="28"/>
              </w:rPr>
              <w:t xml:space="preserve">Державний навчальний заклад </w:t>
            </w:r>
          </w:p>
          <w:p w14:paraId="0ADFCA1A" w14:textId="77777777" w:rsidR="00A5030F" w:rsidRPr="0003627D" w:rsidRDefault="00A5030F" w:rsidP="00A70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«Рівненське вище професійне училище ресторанного сервісу і торгівлі»</w:t>
            </w:r>
          </w:p>
          <w:p w14:paraId="4658F2FB" w14:textId="77777777" w:rsidR="00A5030F" w:rsidRPr="0003627D" w:rsidRDefault="00A5030F" w:rsidP="00A70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вул. Д. Галицького, 13, м. Рівне, 33027</w:t>
            </w:r>
          </w:p>
          <w:p w14:paraId="5D6E4F1D" w14:textId="77777777" w:rsidR="00A5030F" w:rsidRPr="0003627D" w:rsidRDefault="00A5030F" w:rsidP="00A70C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36" w:history="1">
              <w:r w:rsidRPr="0003627D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uk-UA"/>
                </w:rPr>
                <w:t>tplicey@ukr.net</w:t>
              </w:r>
            </w:hyperlink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 xml:space="preserve">,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сайт: </w:t>
            </w:r>
            <w:hyperlink r:id="rId37" w:history="1">
              <w:r w:rsidRPr="0003627D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uk-UA"/>
                </w:rPr>
                <w:t>https://rtpl.com.ua/</w:t>
              </w:r>
            </w:hyperlink>
          </w:p>
          <w:p w14:paraId="6BDDF3C2" w14:textId="77777777" w:rsidR="00A5030F" w:rsidRPr="0003627D" w:rsidRDefault="00A5030F" w:rsidP="00A70C7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030F" w:rsidRPr="0003627D" w14:paraId="48C69D52" w14:textId="77777777" w:rsidTr="00965237">
        <w:tc>
          <w:tcPr>
            <w:tcW w:w="2802" w:type="dxa"/>
          </w:tcPr>
          <w:p w14:paraId="10D4F069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54179D26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РУДИК Віктор Леонідович</w:t>
            </w:r>
          </w:p>
        </w:tc>
        <w:tc>
          <w:tcPr>
            <w:tcW w:w="2126" w:type="dxa"/>
          </w:tcPr>
          <w:p w14:paraId="28F48CB4" w14:textId="77777777" w:rsidR="00A5030F" w:rsidRPr="0003627D" w:rsidRDefault="00A5030F" w:rsidP="00291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64-22-93</w:t>
            </w:r>
          </w:p>
        </w:tc>
      </w:tr>
      <w:tr w:rsidR="00A5030F" w:rsidRPr="0003627D" w14:paraId="57C109AD" w14:textId="77777777" w:rsidTr="00965237">
        <w:tc>
          <w:tcPr>
            <w:tcW w:w="2802" w:type="dxa"/>
          </w:tcPr>
          <w:p w14:paraId="068E3B05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197AD555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ЯЩУК Альона Володимирівна</w:t>
            </w:r>
          </w:p>
        </w:tc>
        <w:tc>
          <w:tcPr>
            <w:tcW w:w="2126" w:type="dxa"/>
          </w:tcPr>
          <w:p w14:paraId="1856DF4B" w14:textId="77777777" w:rsidR="00A5030F" w:rsidRPr="0003627D" w:rsidRDefault="00A5030F" w:rsidP="00B3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64-22-93</w:t>
            </w:r>
          </w:p>
        </w:tc>
      </w:tr>
      <w:tr w:rsidR="00A5030F" w:rsidRPr="0003627D" w14:paraId="28A136DA" w14:textId="77777777" w:rsidTr="00965237">
        <w:tc>
          <w:tcPr>
            <w:tcW w:w="2802" w:type="dxa"/>
          </w:tcPr>
          <w:p w14:paraId="239D0BFD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5AE1B017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ШЕНАУР Олена Вікторівна</w:t>
            </w:r>
          </w:p>
        </w:tc>
        <w:tc>
          <w:tcPr>
            <w:tcW w:w="2126" w:type="dxa"/>
          </w:tcPr>
          <w:p w14:paraId="1F2D51A0" w14:textId="77777777" w:rsidR="00A5030F" w:rsidRPr="0003627D" w:rsidRDefault="00A5030F" w:rsidP="00B3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64-22-93</w:t>
            </w:r>
          </w:p>
        </w:tc>
      </w:tr>
      <w:tr w:rsidR="00A5030F" w:rsidRPr="0003627D" w14:paraId="70AC269C" w14:textId="77777777" w:rsidTr="00965237">
        <w:tc>
          <w:tcPr>
            <w:tcW w:w="2802" w:type="dxa"/>
          </w:tcPr>
          <w:p w14:paraId="4BC206DC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навчально-виховної роботи </w:t>
            </w:r>
          </w:p>
        </w:tc>
        <w:tc>
          <w:tcPr>
            <w:tcW w:w="4961" w:type="dxa"/>
          </w:tcPr>
          <w:p w14:paraId="6D8E1291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САМОЇЛ Ірина Євгенівна</w:t>
            </w:r>
          </w:p>
        </w:tc>
        <w:tc>
          <w:tcPr>
            <w:tcW w:w="2126" w:type="dxa"/>
          </w:tcPr>
          <w:p w14:paraId="7E6B2D0C" w14:textId="77777777" w:rsidR="00A5030F" w:rsidRPr="0003627D" w:rsidRDefault="00A5030F" w:rsidP="00B3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64-22-93</w:t>
            </w:r>
          </w:p>
        </w:tc>
      </w:tr>
      <w:tr w:rsidR="00A5030F" w:rsidRPr="0003627D" w14:paraId="285A6A85" w14:textId="77777777" w:rsidTr="00965237">
        <w:tc>
          <w:tcPr>
            <w:tcW w:w="2802" w:type="dxa"/>
          </w:tcPr>
          <w:p w14:paraId="17521540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4306055A" w14:textId="77777777" w:rsidR="00A5030F" w:rsidRPr="0003627D" w:rsidRDefault="00A5030F" w:rsidP="00A70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СИДОРОВА Валентина Олександрівна</w:t>
            </w:r>
          </w:p>
        </w:tc>
        <w:tc>
          <w:tcPr>
            <w:tcW w:w="2126" w:type="dxa"/>
          </w:tcPr>
          <w:p w14:paraId="59082403" w14:textId="77777777" w:rsidR="00A5030F" w:rsidRPr="0003627D" w:rsidRDefault="00A5030F" w:rsidP="00B35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64-22-93</w:t>
            </w:r>
          </w:p>
        </w:tc>
      </w:tr>
      <w:tr w:rsidR="00A5030F" w:rsidRPr="0003627D" w14:paraId="186072FB" w14:textId="77777777" w:rsidTr="00965237">
        <w:tc>
          <w:tcPr>
            <w:tcW w:w="9889" w:type="dxa"/>
            <w:gridSpan w:val="3"/>
          </w:tcPr>
          <w:p w14:paraId="2FB54B95" w14:textId="77777777" w:rsidR="00A5030F" w:rsidRPr="0003627D" w:rsidRDefault="00A5030F" w:rsidP="00B35C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14FBF" w14:textId="77777777" w:rsidR="00A5030F" w:rsidRPr="0003627D" w:rsidRDefault="00A5030F" w:rsidP="00B35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Державний навчальний заклад </w:t>
            </w:r>
          </w:p>
          <w:p w14:paraId="6DFD2A33" w14:textId="77777777" w:rsidR="00A5030F" w:rsidRPr="0003627D" w:rsidRDefault="00A5030F" w:rsidP="00B35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«Здолбунівське вище професійне училище залізничного транспорту»</w:t>
            </w:r>
          </w:p>
          <w:p w14:paraId="2448E23C" w14:textId="77777777" w:rsidR="00A5030F" w:rsidRPr="0003627D" w:rsidRDefault="00A5030F" w:rsidP="007C06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вул. Ясна, 6, м. Здолбунів, Рівненський район, Рівненська область, 35705</w:t>
            </w:r>
          </w:p>
          <w:p w14:paraId="1B1BED71" w14:textId="77777777" w:rsidR="00A5030F" w:rsidRPr="0003627D" w:rsidRDefault="00A5030F" w:rsidP="007C0621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Е-mail: </w:t>
            </w:r>
            <w:hyperlink r:id="rId38" w:history="1">
              <w:r w:rsidRPr="0003627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zplzt@ukr.net</w:t>
              </w:r>
            </w:hyperlink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, сайт:</w:t>
            </w:r>
            <w:r w:rsidRPr="0003627D">
              <w:rPr>
                <w:rFonts w:ascii="Times New Roman" w:eastAsia="Calibri" w:hAnsi="Times New Roman" w:cs="Times New Roman"/>
              </w:rPr>
              <w:t xml:space="preserve"> </w:t>
            </w:r>
            <w:hyperlink r:id="rId39" w:history="1">
              <w:r w:rsidRPr="0003627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https://zplzt.com</w:t>
              </w:r>
            </w:hyperlink>
          </w:p>
          <w:p w14:paraId="1970D322" w14:textId="77777777" w:rsidR="00A5030F" w:rsidRPr="0003627D" w:rsidRDefault="00A5030F" w:rsidP="007C0621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030F" w:rsidRPr="0003627D" w14:paraId="07070885" w14:textId="77777777" w:rsidTr="00965237">
        <w:tc>
          <w:tcPr>
            <w:tcW w:w="2802" w:type="dxa"/>
          </w:tcPr>
          <w:p w14:paraId="4727C06E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5B0E0D1B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ШЕВЧУК Руслан Іванович</w:t>
            </w:r>
          </w:p>
        </w:tc>
        <w:tc>
          <w:tcPr>
            <w:tcW w:w="2126" w:type="dxa"/>
          </w:tcPr>
          <w:p w14:paraId="4519BA25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(03652) 2-25-40</w:t>
            </w:r>
          </w:p>
        </w:tc>
      </w:tr>
      <w:tr w:rsidR="00A5030F" w:rsidRPr="0003627D" w14:paraId="633D9EE2" w14:textId="77777777" w:rsidTr="00965237">
        <w:tc>
          <w:tcPr>
            <w:tcW w:w="2802" w:type="dxa"/>
          </w:tcPr>
          <w:p w14:paraId="33DE7916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78D7FF41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ВОЙЦЕХОВСЬКА Катерина Василівна</w:t>
            </w:r>
          </w:p>
        </w:tc>
        <w:tc>
          <w:tcPr>
            <w:tcW w:w="2126" w:type="dxa"/>
          </w:tcPr>
          <w:p w14:paraId="11685EA5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(03652) 2-25-41</w:t>
            </w:r>
          </w:p>
          <w:p w14:paraId="6C03A77F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618535D3" w14:textId="77777777" w:rsidTr="00965237">
        <w:tc>
          <w:tcPr>
            <w:tcW w:w="2802" w:type="dxa"/>
          </w:tcPr>
          <w:p w14:paraId="4E0525BC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36856AC6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РОМАНЮК Ольга Миколаївна</w:t>
            </w:r>
          </w:p>
        </w:tc>
        <w:tc>
          <w:tcPr>
            <w:tcW w:w="2126" w:type="dxa"/>
          </w:tcPr>
          <w:p w14:paraId="375E00BA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(03652) 2-25-41</w:t>
            </w:r>
          </w:p>
          <w:p w14:paraId="2C4EAE65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48CB1CCB" w14:textId="77777777" w:rsidTr="00965237">
        <w:tc>
          <w:tcPr>
            <w:tcW w:w="2802" w:type="dxa"/>
          </w:tcPr>
          <w:p w14:paraId="4E6ED763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 роботи</w:t>
            </w:r>
          </w:p>
        </w:tc>
        <w:tc>
          <w:tcPr>
            <w:tcW w:w="4961" w:type="dxa"/>
          </w:tcPr>
          <w:p w14:paraId="0D49D4D9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ТРАЛО Олена Віталіївна</w:t>
            </w:r>
          </w:p>
        </w:tc>
        <w:tc>
          <w:tcPr>
            <w:tcW w:w="2126" w:type="dxa"/>
          </w:tcPr>
          <w:p w14:paraId="6477412D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(03652) 2-25-41</w:t>
            </w:r>
          </w:p>
          <w:p w14:paraId="4E0C4BF7" w14:textId="77777777" w:rsidR="00A5030F" w:rsidRPr="0003627D" w:rsidRDefault="00A5030F" w:rsidP="00B35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7BBB9DB6" w14:textId="77777777" w:rsidTr="00965237">
        <w:tc>
          <w:tcPr>
            <w:tcW w:w="9889" w:type="dxa"/>
            <w:gridSpan w:val="3"/>
          </w:tcPr>
          <w:p w14:paraId="331C7E53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727032D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Державний професійно-технічний навчальний заклад </w:t>
            </w:r>
          </w:p>
          <w:p w14:paraId="5EB1CB0F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«Березнівське вище професійне училище» </w:t>
            </w:r>
          </w:p>
          <w:p w14:paraId="65C7E600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вул. Героїв України, 2, м. Березне, Рівненський район, </w:t>
            </w:r>
          </w:p>
          <w:p w14:paraId="40CF68E3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Рівненська область, 34600</w:t>
            </w:r>
          </w:p>
          <w:p w14:paraId="6FF7B2F7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Е-mail: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40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vpu_4@ukr.net</w:t>
              </w:r>
            </w:hyperlink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сайт: </w:t>
            </w:r>
            <w:hyperlink r:id="rId41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www.vpu-berezne.rv.ua</w:t>
              </w:r>
            </w:hyperlink>
          </w:p>
          <w:p w14:paraId="0C999A28" w14:textId="77777777" w:rsidR="00A5030F" w:rsidRPr="0003627D" w:rsidRDefault="00A5030F" w:rsidP="007C0621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5030F" w:rsidRPr="0003627D" w14:paraId="76EAEF1E" w14:textId="77777777" w:rsidTr="00965237">
        <w:tc>
          <w:tcPr>
            <w:tcW w:w="2802" w:type="dxa"/>
          </w:tcPr>
          <w:p w14:paraId="679E3D42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3CA10DC7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НИЙМЕТ Олександр Яношевич</w:t>
            </w:r>
          </w:p>
        </w:tc>
        <w:tc>
          <w:tcPr>
            <w:tcW w:w="2126" w:type="dxa"/>
          </w:tcPr>
          <w:p w14:paraId="099A6E5A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(03653) 5-34-11</w:t>
            </w:r>
          </w:p>
          <w:p w14:paraId="04882B1F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30F" w:rsidRPr="0003627D" w14:paraId="5FA45CF0" w14:textId="77777777" w:rsidTr="00965237">
        <w:tc>
          <w:tcPr>
            <w:tcW w:w="2802" w:type="dxa"/>
          </w:tcPr>
          <w:p w14:paraId="2DE44E35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2A9907EB" w14:textId="77777777" w:rsidR="00A5030F" w:rsidRPr="0003627D" w:rsidRDefault="00A5030F" w:rsidP="00BB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ОСАДЧА Юлія Василівна</w:t>
            </w:r>
          </w:p>
        </w:tc>
        <w:tc>
          <w:tcPr>
            <w:tcW w:w="2126" w:type="dxa"/>
          </w:tcPr>
          <w:p w14:paraId="4BD192D8" w14:textId="77777777" w:rsidR="00A5030F" w:rsidRPr="0003627D" w:rsidRDefault="00A5030F" w:rsidP="00BB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(03653) 5-39-29</w:t>
            </w:r>
          </w:p>
          <w:p w14:paraId="41FB4574" w14:textId="77777777" w:rsidR="00A5030F" w:rsidRPr="0003627D" w:rsidRDefault="00A5030F" w:rsidP="00BB3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030F" w:rsidRPr="0003627D" w14:paraId="5BAF3872" w14:textId="77777777" w:rsidTr="00965237">
        <w:tc>
          <w:tcPr>
            <w:tcW w:w="2802" w:type="dxa"/>
          </w:tcPr>
          <w:p w14:paraId="3F8E4F4F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518567A9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БОЙЧУК Наталія Іванівна</w:t>
            </w:r>
          </w:p>
        </w:tc>
        <w:tc>
          <w:tcPr>
            <w:tcW w:w="2126" w:type="dxa"/>
          </w:tcPr>
          <w:p w14:paraId="05E68FB2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(03653) 5-39-29</w:t>
            </w:r>
          </w:p>
          <w:p w14:paraId="79235635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F07D83F" w14:textId="77777777" w:rsidTr="00965237">
        <w:tc>
          <w:tcPr>
            <w:tcW w:w="2802" w:type="dxa"/>
          </w:tcPr>
          <w:p w14:paraId="6C155DBB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0AB9B37E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РОМАНОВИЧ Оксана Миколаївна</w:t>
            </w:r>
          </w:p>
        </w:tc>
        <w:tc>
          <w:tcPr>
            <w:tcW w:w="2126" w:type="dxa"/>
          </w:tcPr>
          <w:p w14:paraId="11279343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(03653) 5-39-29</w:t>
            </w:r>
          </w:p>
          <w:p w14:paraId="36492471" w14:textId="77777777" w:rsidR="00A5030F" w:rsidRPr="0003627D" w:rsidRDefault="00A5030F" w:rsidP="007C0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893E0A6" w14:textId="77777777" w:rsidTr="00965237">
        <w:tc>
          <w:tcPr>
            <w:tcW w:w="9889" w:type="dxa"/>
            <w:gridSpan w:val="3"/>
          </w:tcPr>
          <w:p w14:paraId="5AFFB084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23AAAC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Державний професійно-технічний навчальний заклад </w:t>
            </w:r>
          </w:p>
          <w:p w14:paraId="59573F7B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«Острозьке вище професійне училище»</w:t>
            </w:r>
          </w:p>
          <w:p w14:paraId="032B37F7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вул. Татарська, 122А, м. Острог, Рівненський район, </w:t>
            </w:r>
          </w:p>
          <w:p w14:paraId="2C0EAFE3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Рівненська область, 35800</w:t>
            </w:r>
          </w:p>
          <w:p w14:paraId="4A7E50F0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uk-UA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Е-mail: </w:t>
            </w:r>
            <w:hyperlink r:id="rId42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vpu28_ostrog@ukr.net</w:t>
              </w:r>
            </w:hyperlink>
            <w:r w:rsidRPr="000362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uk-UA"/>
              </w:rPr>
              <w:t xml:space="preserve">,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сайт: </w:t>
            </w:r>
            <w:hyperlink r:id="rId43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http://ovpu.rv.ua</w:t>
              </w:r>
            </w:hyperlink>
          </w:p>
          <w:p w14:paraId="6AF3DDE1" w14:textId="77777777" w:rsidR="00A5030F" w:rsidRPr="0003627D" w:rsidRDefault="00A5030F" w:rsidP="00BB358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A5030F" w:rsidRPr="0003627D" w14:paraId="535F726A" w14:textId="77777777" w:rsidTr="00965237">
        <w:tc>
          <w:tcPr>
            <w:tcW w:w="2802" w:type="dxa"/>
            <w:shd w:val="clear" w:color="auto" w:fill="auto"/>
          </w:tcPr>
          <w:p w14:paraId="4C1E06F6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  <w:shd w:val="clear" w:color="auto" w:fill="auto"/>
          </w:tcPr>
          <w:p w14:paraId="36FDF039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ПЕТРИЛЯК Олег Петрович</w:t>
            </w:r>
          </w:p>
        </w:tc>
        <w:tc>
          <w:tcPr>
            <w:tcW w:w="2126" w:type="dxa"/>
            <w:shd w:val="clear" w:color="auto" w:fill="auto"/>
          </w:tcPr>
          <w:p w14:paraId="46F580EA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(03654) 2-37-54</w:t>
            </w:r>
          </w:p>
        </w:tc>
      </w:tr>
      <w:tr w:rsidR="00A5030F" w:rsidRPr="0003627D" w14:paraId="524CD120" w14:textId="77777777" w:rsidTr="00965237">
        <w:tc>
          <w:tcPr>
            <w:tcW w:w="2802" w:type="dxa"/>
          </w:tcPr>
          <w:p w14:paraId="0FB52B72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34506D36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ГРАБОУС Ірина Василівна</w:t>
            </w:r>
          </w:p>
        </w:tc>
        <w:tc>
          <w:tcPr>
            <w:tcW w:w="2126" w:type="dxa"/>
          </w:tcPr>
          <w:p w14:paraId="0C7A7E52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(03654) 2-37-54</w:t>
            </w:r>
          </w:p>
        </w:tc>
      </w:tr>
      <w:tr w:rsidR="00A5030F" w:rsidRPr="0003627D" w14:paraId="3BF104A6" w14:textId="77777777" w:rsidTr="00965237">
        <w:tc>
          <w:tcPr>
            <w:tcW w:w="2802" w:type="dxa"/>
          </w:tcPr>
          <w:p w14:paraId="67FFA173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54E19709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МАЛЬЧИК Олександр Миколайович</w:t>
            </w:r>
          </w:p>
        </w:tc>
        <w:tc>
          <w:tcPr>
            <w:tcW w:w="2126" w:type="dxa"/>
          </w:tcPr>
          <w:p w14:paraId="6D6C2170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(03654) 2-37-54</w:t>
            </w:r>
          </w:p>
          <w:p w14:paraId="684BB87A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5BF43FDD" w14:textId="77777777" w:rsidTr="00965237">
        <w:tc>
          <w:tcPr>
            <w:tcW w:w="2802" w:type="dxa"/>
          </w:tcPr>
          <w:p w14:paraId="284C3676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0ED224C3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ВОЙЦЕХІВСЬКА Світлана Романівна</w:t>
            </w:r>
          </w:p>
        </w:tc>
        <w:tc>
          <w:tcPr>
            <w:tcW w:w="2126" w:type="dxa"/>
          </w:tcPr>
          <w:p w14:paraId="2ED902CA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(03654) 2-37-54</w:t>
            </w:r>
          </w:p>
          <w:p w14:paraId="564CD0D4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775B7D82" w14:textId="77777777" w:rsidTr="00965237">
        <w:tc>
          <w:tcPr>
            <w:tcW w:w="2802" w:type="dxa"/>
          </w:tcPr>
          <w:p w14:paraId="4442DBE0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  <w:tc>
          <w:tcPr>
            <w:tcW w:w="4961" w:type="dxa"/>
          </w:tcPr>
          <w:p w14:paraId="53F9EB01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ПІЗНЮР Галина Петрівна  </w:t>
            </w:r>
          </w:p>
        </w:tc>
        <w:tc>
          <w:tcPr>
            <w:tcW w:w="2126" w:type="dxa"/>
          </w:tcPr>
          <w:p w14:paraId="35B95BE8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(03654) 2-37-54</w:t>
            </w:r>
          </w:p>
          <w:p w14:paraId="2307A541" w14:textId="77777777" w:rsidR="00A5030F" w:rsidRPr="0003627D" w:rsidRDefault="00A5030F" w:rsidP="00BB3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55100506" w14:textId="77777777" w:rsidTr="00965237">
        <w:tc>
          <w:tcPr>
            <w:tcW w:w="9889" w:type="dxa"/>
            <w:gridSpan w:val="3"/>
            <w:vAlign w:val="center"/>
          </w:tcPr>
          <w:p w14:paraId="0BEAEEB3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ED3EFEA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Вище професійне училище №1 м. Рівне</w:t>
            </w:r>
          </w:p>
          <w:p w14:paraId="33A7C843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вул. Ст. Бандери, 69, м. Рівне, 33027</w:t>
            </w:r>
          </w:p>
          <w:p w14:paraId="46BA8D87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Е-mail:</w:t>
            </w:r>
            <w:r w:rsidRPr="000362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44" w:history="1">
              <w:r w:rsidRPr="0003627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rivnevpu1@gmail.com</w:t>
              </w:r>
            </w:hyperlink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; сайт:</w:t>
            </w:r>
            <w:r w:rsidRPr="0003627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hyperlink r:id="rId45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8"/>
                  <w:szCs w:val="28"/>
                  <w:lang w:eastAsia="ru-RU"/>
                </w:rPr>
                <w:t>www.vpu1.inf.ua</w:t>
              </w:r>
            </w:hyperlink>
          </w:p>
          <w:p w14:paraId="7DD4500D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5030F" w:rsidRPr="0003627D" w14:paraId="4C97EBB8" w14:textId="77777777" w:rsidTr="00965237">
        <w:tc>
          <w:tcPr>
            <w:tcW w:w="2802" w:type="dxa"/>
          </w:tcPr>
          <w:p w14:paraId="629D8C39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511946C4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СТРИЖЕУС Ігор Володимирович </w:t>
            </w:r>
          </w:p>
        </w:tc>
        <w:tc>
          <w:tcPr>
            <w:tcW w:w="2126" w:type="dxa"/>
          </w:tcPr>
          <w:p w14:paraId="51BCA1CC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63-51-76</w:t>
            </w:r>
          </w:p>
        </w:tc>
      </w:tr>
      <w:tr w:rsidR="00A5030F" w:rsidRPr="0003627D" w14:paraId="1C38227B" w14:textId="77777777" w:rsidTr="00965237">
        <w:tc>
          <w:tcPr>
            <w:tcW w:w="2802" w:type="dxa"/>
          </w:tcPr>
          <w:p w14:paraId="7B3ADF29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4961" w:type="dxa"/>
          </w:tcPr>
          <w:p w14:paraId="1C9028A0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СОРОКА Наталія Кузьмівна</w:t>
            </w:r>
          </w:p>
        </w:tc>
        <w:tc>
          <w:tcPr>
            <w:tcW w:w="2126" w:type="dxa"/>
          </w:tcPr>
          <w:p w14:paraId="617337FF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63-51-76</w:t>
            </w:r>
          </w:p>
        </w:tc>
      </w:tr>
      <w:tr w:rsidR="00A5030F" w:rsidRPr="0003627D" w14:paraId="45D60995" w14:textId="77777777" w:rsidTr="00965237">
        <w:tc>
          <w:tcPr>
            <w:tcW w:w="2802" w:type="dxa"/>
          </w:tcPr>
          <w:p w14:paraId="308F914A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0EC59E1A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МИХАЛЬЧУК Ірина Юріївна</w:t>
            </w:r>
          </w:p>
        </w:tc>
        <w:tc>
          <w:tcPr>
            <w:tcW w:w="2126" w:type="dxa"/>
          </w:tcPr>
          <w:p w14:paraId="4E4EF33B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63-51-76</w:t>
            </w:r>
          </w:p>
        </w:tc>
      </w:tr>
      <w:tr w:rsidR="00A5030F" w:rsidRPr="0003627D" w14:paraId="71CA8015" w14:textId="77777777" w:rsidTr="00965237">
        <w:tc>
          <w:tcPr>
            <w:tcW w:w="2802" w:type="dxa"/>
          </w:tcPr>
          <w:p w14:paraId="3F3A693A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3EE3B694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БЕСТЮК Людвіна Іванівна</w:t>
            </w:r>
          </w:p>
        </w:tc>
        <w:tc>
          <w:tcPr>
            <w:tcW w:w="2126" w:type="dxa"/>
          </w:tcPr>
          <w:p w14:paraId="40E023CE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63-51-76</w:t>
            </w:r>
          </w:p>
        </w:tc>
      </w:tr>
      <w:tr w:rsidR="00A5030F" w:rsidRPr="0003627D" w14:paraId="14CF378E" w14:textId="77777777" w:rsidTr="00965237">
        <w:tc>
          <w:tcPr>
            <w:tcW w:w="2802" w:type="dxa"/>
          </w:tcPr>
          <w:p w14:paraId="00A09534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виховної роботи</w:t>
            </w:r>
          </w:p>
        </w:tc>
        <w:tc>
          <w:tcPr>
            <w:tcW w:w="4961" w:type="dxa"/>
          </w:tcPr>
          <w:p w14:paraId="2B888AD6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ВОРОНЕВИЧ В’ячеслав </w:t>
            </w:r>
          </w:p>
          <w:p w14:paraId="30430E42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Володимирович </w:t>
            </w:r>
          </w:p>
        </w:tc>
        <w:tc>
          <w:tcPr>
            <w:tcW w:w="2126" w:type="dxa"/>
          </w:tcPr>
          <w:p w14:paraId="1786C924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63-69-83</w:t>
            </w:r>
          </w:p>
          <w:p w14:paraId="28DF2D07" w14:textId="77777777" w:rsidR="00A5030F" w:rsidRPr="0003627D" w:rsidRDefault="00A5030F" w:rsidP="00883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473E0FB" w14:textId="77777777" w:rsidTr="00965237">
        <w:tc>
          <w:tcPr>
            <w:tcW w:w="9889" w:type="dxa"/>
            <w:gridSpan w:val="3"/>
          </w:tcPr>
          <w:p w14:paraId="6C9301C9" w14:textId="77777777" w:rsidR="00A5030F" w:rsidRPr="0003627D" w:rsidRDefault="00A5030F" w:rsidP="008832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EB8713E" w14:textId="77777777" w:rsidR="00A5030F" w:rsidRPr="0003627D" w:rsidRDefault="00A5030F" w:rsidP="00883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Вище професійне училище № 22 м. Сарни </w:t>
            </w:r>
          </w:p>
          <w:p w14:paraId="64DD4B70" w14:textId="77777777" w:rsidR="00A5030F" w:rsidRPr="0003627D" w:rsidRDefault="00A5030F" w:rsidP="008832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вул. Технічна 4, м. Сарни, Сарненський район, Рівненська область,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34500 </w:t>
            </w:r>
          </w:p>
          <w:p w14:paraId="18A3E174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hyperlink r:id="rId46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vpu22sarny@ukr.net</w:t>
              </w:r>
            </w:hyperlink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7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http://vpu22.org.ua</w:t>
              </w:r>
            </w:hyperlink>
          </w:p>
          <w:p w14:paraId="620CE9D8" w14:textId="77777777" w:rsidR="00A5030F" w:rsidRPr="0003627D" w:rsidRDefault="00A5030F" w:rsidP="0088323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5030F" w:rsidRPr="0003627D" w14:paraId="7F1FFE45" w14:textId="77777777" w:rsidTr="00965237">
        <w:tc>
          <w:tcPr>
            <w:tcW w:w="2802" w:type="dxa"/>
            <w:shd w:val="clear" w:color="auto" w:fill="auto"/>
          </w:tcPr>
          <w:p w14:paraId="0C8ACB0A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1" w:type="dxa"/>
            <w:shd w:val="clear" w:color="auto" w:fill="auto"/>
          </w:tcPr>
          <w:p w14:paraId="439BE78B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ГОРОДНЮК Володимир Павлович</w:t>
            </w:r>
          </w:p>
        </w:tc>
        <w:tc>
          <w:tcPr>
            <w:tcW w:w="2126" w:type="dxa"/>
            <w:shd w:val="clear" w:color="auto" w:fill="auto"/>
          </w:tcPr>
          <w:p w14:paraId="4F0EA014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3-38-05</w:t>
            </w:r>
          </w:p>
        </w:tc>
      </w:tr>
      <w:tr w:rsidR="00A5030F" w:rsidRPr="0003627D" w14:paraId="37290118" w14:textId="77777777" w:rsidTr="00965237">
        <w:tc>
          <w:tcPr>
            <w:tcW w:w="2802" w:type="dxa"/>
          </w:tcPr>
          <w:p w14:paraId="096AA990" w14:textId="77777777" w:rsidR="00A5030F" w:rsidRPr="0003627D" w:rsidRDefault="00A5030F" w:rsidP="0088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5BF79C9A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ПОЗНІК Анастасія Володимирівна</w:t>
            </w:r>
          </w:p>
        </w:tc>
        <w:tc>
          <w:tcPr>
            <w:tcW w:w="2126" w:type="dxa"/>
          </w:tcPr>
          <w:p w14:paraId="453FAEFD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3-38-05</w:t>
            </w:r>
          </w:p>
        </w:tc>
      </w:tr>
      <w:tr w:rsidR="00A5030F" w:rsidRPr="0003627D" w14:paraId="3D59C896" w14:textId="77777777" w:rsidTr="00965237">
        <w:tc>
          <w:tcPr>
            <w:tcW w:w="2802" w:type="dxa"/>
          </w:tcPr>
          <w:p w14:paraId="3B1BBFC0" w14:textId="77777777" w:rsidR="00A5030F" w:rsidRPr="0003627D" w:rsidRDefault="00A5030F" w:rsidP="00883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3297EDE9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</w:rPr>
              <w:t>САШКО Віталій Олександрович</w:t>
            </w:r>
          </w:p>
        </w:tc>
        <w:tc>
          <w:tcPr>
            <w:tcW w:w="2126" w:type="dxa"/>
          </w:tcPr>
          <w:p w14:paraId="098ED03A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3-38-05</w:t>
            </w:r>
          </w:p>
          <w:p w14:paraId="46D6E69C" w14:textId="77777777" w:rsidR="00A5030F" w:rsidRPr="0003627D" w:rsidRDefault="00A5030F" w:rsidP="0088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6D2B0D30" w14:textId="77777777" w:rsidTr="00965237">
        <w:tc>
          <w:tcPr>
            <w:tcW w:w="2802" w:type="dxa"/>
          </w:tcPr>
          <w:p w14:paraId="3870FB22" w14:textId="77777777" w:rsidR="00A5030F" w:rsidRPr="0003627D" w:rsidRDefault="00A5030F" w:rsidP="00883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615F1C9E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</w:rPr>
              <w:t>ШАПІРКО Лариса Олександрівна</w:t>
            </w:r>
          </w:p>
        </w:tc>
        <w:tc>
          <w:tcPr>
            <w:tcW w:w="2126" w:type="dxa"/>
          </w:tcPr>
          <w:p w14:paraId="18D9CE5D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3-38-05</w:t>
            </w:r>
          </w:p>
          <w:p w14:paraId="76CE8E03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3B36226" w14:textId="77777777" w:rsidTr="00965237">
        <w:tc>
          <w:tcPr>
            <w:tcW w:w="2802" w:type="dxa"/>
          </w:tcPr>
          <w:p w14:paraId="27A5CD45" w14:textId="77777777" w:rsidR="00A5030F" w:rsidRPr="0003627D" w:rsidRDefault="00A5030F" w:rsidP="00C534BF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1EC09A06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МАКАРЕВИЧ Микола Матвійович</w:t>
            </w:r>
          </w:p>
        </w:tc>
        <w:tc>
          <w:tcPr>
            <w:tcW w:w="2126" w:type="dxa"/>
          </w:tcPr>
          <w:p w14:paraId="5DE1965E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3-38-05</w:t>
            </w:r>
          </w:p>
          <w:p w14:paraId="32528B36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514B1231" w14:textId="77777777" w:rsidTr="00965237">
        <w:tc>
          <w:tcPr>
            <w:tcW w:w="2802" w:type="dxa"/>
          </w:tcPr>
          <w:p w14:paraId="33C902E1" w14:textId="77777777" w:rsidR="00A5030F" w:rsidRPr="0003627D" w:rsidRDefault="00A5030F" w:rsidP="008832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навчально-методичної роботи</w:t>
            </w:r>
          </w:p>
        </w:tc>
        <w:tc>
          <w:tcPr>
            <w:tcW w:w="4961" w:type="dxa"/>
          </w:tcPr>
          <w:p w14:paraId="4180389F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</w:rPr>
              <w:t>ПІГАЛЬ Алла Василівна</w:t>
            </w:r>
          </w:p>
        </w:tc>
        <w:tc>
          <w:tcPr>
            <w:tcW w:w="2126" w:type="dxa"/>
          </w:tcPr>
          <w:p w14:paraId="6F08FF28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(03655) 3-38-05</w:t>
            </w:r>
          </w:p>
          <w:p w14:paraId="473181BD" w14:textId="77777777" w:rsidR="00A5030F" w:rsidRPr="0003627D" w:rsidRDefault="00A5030F" w:rsidP="00883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7020D00F" w14:textId="77777777" w:rsidTr="00965237">
        <w:tc>
          <w:tcPr>
            <w:tcW w:w="9889" w:type="dxa"/>
            <w:gridSpan w:val="3"/>
          </w:tcPr>
          <w:p w14:paraId="4805B62B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E2A7DB1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Вище професійне училище № 24 м. Корець</w:t>
            </w:r>
          </w:p>
          <w:p w14:paraId="5F24C29F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вул. Незалежності, 39, м. Корець, Рівненський район, </w:t>
            </w:r>
          </w:p>
          <w:p w14:paraId="204B2701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Рівненська область, 34700</w:t>
            </w:r>
          </w:p>
          <w:p w14:paraId="7E2411A6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E-mail: </w:t>
            </w:r>
            <w:hyperlink r:id="rId48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vpu24korec@ukr.net</w:t>
              </w:r>
            </w:hyperlink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, сайт: </w:t>
            </w:r>
            <w:hyperlink r:id="rId49" w:history="1">
              <w:r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https://vpu24korec.rv.ua/</w:t>
              </w:r>
            </w:hyperlink>
          </w:p>
          <w:p w14:paraId="48C607AA" w14:textId="77777777" w:rsidR="00A5030F" w:rsidRPr="0003627D" w:rsidRDefault="00A5030F" w:rsidP="00C27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5030F" w:rsidRPr="0003627D" w14:paraId="56766306" w14:textId="77777777" w:rsidTr="00965237">
        <w:tc>
          <w:tcPr>
            <w:tcW w:w="2802" w:type="dxa"/>
          </w:tcPr>
          <w:p w14:paraId="35DABE58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23C50937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СОЛОМЧУК Павло Іванович</w:t>
            </w:r>
          </w:p>
        </w:tc>
        <w:tc>
          <w:tcPr>
            <w:tcW w:w="2126" w:type="dxa"/>
          </w:tcPr>
          <w:p w14:paraId="58FF5540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(03651) 2-13-20</w:t>
            </w:r>
          </w:p>
        </w:tc>
      </w:tr>
      <w:tr w:rsidR="00A5030F" w:rsidRPr="0003627D" w14:paraId="62585F66" w14:textId="77777777" w:rsidTr="00965237">
        <w:tc>
          <w:tcPr>
            <w:tcW w:w="2802" w:type="dxa"/>
          </w:tcPr>
          <w:p w14:paraId="16C1B0CD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1FA87739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ШЕВЧУК Надія Григорівна</w:t>
            </w:r>
          </w:p>
          <w:p w14:paraId="1CF29BE1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52B5DF" w14:textId="77777777" w:rsidR="00A5030F" w:rsidRPr="0003627D" w:rsidRDefault="00A5030F" w:rsidP="00EE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(03651) 2-04-24</w:t>
            </w:r>
          </w:p>
          <w:p w14:paraId="5A17E927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(03651) 2-16-15</w:t>
            </w:r>
          </w:p>
        </w:tc>
      </w:tr>
      <w:tr w:rsidR="00A5030F" w:rsidRPr="0003627D" w14:paraId="096C8924" w14:textId="77777777" w:rsidTr="00965237">
        <w:tc>
          <w:tcPr>
            <w:tcW w:w="2802" w:type="dxa"/>
          </w:tcPr>
          <w:p w14:paraId="7350AAE9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78B9AB32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КИРИЧЕНКО Валерій Павлович</w:t>
            </w:r>
          </w:p>
        </w:tc>
        <w:tc>
          <w:tcPr>
            <w:tcW w:w="2126" w:type="dxa"/>
          </w:tcPr>
          <w:p w14:paraId="05E9956E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(03651) 2-12-81</w:t>
            </w:r>
          </w:p>
          <w:p w14:paraId="6D163E9A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11413E6D" w14:textId="77777777" w:rsidTr="00965237">
        <w:tc>
          <w:tcPr>
            <w:tcW w:w="2802" w:type="dxa"/>
          </w:tcPr>
          <w:p w14:paraId="23D5F2D6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61D1BD87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СИЛІНА Наталія Вікторівна</w:t>
            </w:r>
          </w:p>
        </w:tc>
        <w:tc>
          <w:tcPr>
            <w:tcW w:w="2126" w:type="dxa"/>
          </w:tcPr>
          <w:p w14:paraId="4660D050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(03651) 2-24-40</w:t>
            </w:r>
          </w:p>
          <w:p w14:paraId="0B2478F6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3E88AA07" w14:textId="77777777" w:rsidTr="00965237">
        <w:tc>
          <w:tcPr>
            <w:tcW w:w="2802" w:type="dxa"/>
          </w:tcPr>
          <w:p w14:paraId="0F0492E6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3D8436FB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ШУМЕЙКО Валентина Миколаївна</w:t>
            </w:r>
          </w:p>
        </w:tc>
        <w:tc>
          <w:tcPr>
            <w:tcW w:w="2126" w:type="dxa"/>
          </w:tcPr>
          <w:p w14:paraId="143E0238" w14:textId="77777777" w:rsidR="00A5030F" w:rsidRPr="0003627D" w:rsidRDefault="00A5030F" w:rsidP="00C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(03651) 2-16-36</w:t>
            </w:r>
          </w:p>
          <w:p w14:paraId="29E7D950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462AAD47" w14:textId="77777777" w:rsidTr="00965237">
        <w:tc>
          <w:tcPr>
            <w:tcW w:w="9889" w:type="dxa"/>
            <w:gridSpan w:val="3"/>
          </w:tcPr>
          <w:p w14:paraId="1BEFB1D3" w14:textId="77777777" w:rsidR="00A5030F" w:rsidRPr="0003627D" w:rsidRDefault="00A5030F" w:rsidP="00092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5B8FA" w14:textId="584F6156" w:rsidR="00A5030F" w:rsidRPr="0003627D" w:rsidRDefault="00A5030F" w:rsidP="00092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Вище професійне училище №</w:t>
            </w:r>
            <w:r w:rsidR="007F1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25 смт Демидівка</w:t>
            </w:r>
          </w:p>
          <w:p w14:paraId="06163A0C" w14:textId="0E0D0B68" w:rsidR="00A5030F" w:rsidRPr="0003627D" w:rsidRDefault="00A5030F" w:rsidP="008E5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вул. Миру, 144а,  с</w:t>
            </w:r>
            <w:r w:rsidR="007F1ACD">
              <w:rPr>
                <w:rFonts w:ascii="Times New Roman" w:eastAsia="Calibri" w:hAnsi="Times New Roman" w:cs="Times New Roman"/>
                <w:sz w:val="28"/>
                <w:szCs w:val="28"/>
              </w:rPr>
              <w:t>елище</w:t>
            </w: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Демидівка, Дубенський район, </w:t>
            </w:r>
          </w:p>
          <w:p w14:paraId="1DBD8F11" w14:textId="77777777" w:rsidR="00A5030F" w:rsidRPr="0003627D" w:rsidRDefault="00A5030F" w:rsidP="008E5D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Рівненська область, 35200</w:t>
            </w:r>
          </w:p>
          <w:p w14:paraId="0C263534" w14:textId="77777777" w:rsidR="00A5030F" w:rsidRPr="0003627D" w:rsidRDefault="00A5030F" w:rsidP="008E5DB3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hyperlink r:id="rId50" w:history="1">
              <w:r w:rsidRPr="000362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hvs25@ukr.net</w:t>
              </w:r>
            </w:hyperlink>
            <w:r w:rsidRPr="0003627D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, </w:t>
            </w: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сайт:</w:t>
            </w:r>
            <w:r w:rsidRPr="0003627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51" w:history="1">
              <w:r w:rsidRPr="000362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https://vpu25.rv.ua/</w:t>
              </w:r>
            </w:hyperlink>
          </w:p>
          <w:p w14:paraId="30D3BDF2" w14:textId="77777777" w:rsidR="00A5030F" w:rsidRPr="0003627D" w:rsidRDefault="00A5030F" w:rsidP="008E5D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30F" w:rsidRPr="0003627D" w14:paraId="223D0FAE" w14:textId="77777777" w:rsidTr="00965237">
        <w:tc>
          <w:tcPr>
            <w:tcW w:w="2802" w:type="dxa"/>
          </w:tcPr>
          <w:p w14:paraId="6E4657C1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1BA17496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ТКАЧУК Богдан Ярославович</w:t>
            </w:r>
          </w:p>
        </w:tc>
        <w:tc>
          <w:tcPr>
            <w:tcW w:w="2126" w:type="dxa"/>
          </w:tcPr>
          <w:p w14:paraId="1C026082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(03637) 6-11-74</w:t>
            </w:r>
          </w:p>
        </w:tc>
      </w:tr>
      <w:tr w:rsidR="00A5030F" w:rsidRPr="0003627D" w14:paraId="0BC2AB74" w14:textId="77777777" w:rsidTr="00965237">
        <w:tc>
          <w:tcPr>
            <w:tcW w:w="2802" w:type="dxa"/>
          </w:tcPr>
          <w:p w14:paraId="1B8F3F62" w14:textId="77777777" w:rsidR="00A5030F" w:rsidRPr="0003627D" w:rsidRDefault="00A5030F" w:rsidP="00F6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Секретар керівника</w:t>
            </w:r>
          </w:p>
        </w:tc>
        <w:tc>
          <w:tcPr>
            <w:tcW w:w="4961" w:type="dxa"/>
          </w:tcPr>
          <w:p w14:paraId="617F5CC7" w14:textId="77777777" w:rsidR="00A5030F" w:rsidRPr="0003627D" w:rsidRDefault="00A5030F" w:rsidP="00F6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МАЗУР Ірина Сергіївна</w:t>
            </w:r>
          </w:p>
        </w:tc>
        <w:tc>
          <w:tcPr>
            <w:tcW w:w="2126" w:type="dxa"/>
          </w:tcPr>
          <w:p w14:paraId="6E1737C0" w14:textId="77777777" w:rsidR="00A5030F" w:rsidRPr="0003627D" w:rsidRDefault="00A5030F" w:rsidP="00F6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(03637) 6-11-74</w:t>
            </w:r>
          </w:p>
        </w:tc>
      </w:tr>
      <w:tr w:rsidR="00A5030F" w:rsidRPr="0003627D" w14:paraId="3591A4B1" w14:textId="77777777" w:rsidTr="00965237">
        <w:tc>
          <w:tcPr>
            <w:tcW w:w="2802" w:type="dxa"/>
          </w:tcPr>
          <w:p w14:paraId="4638276E" w14:textId="77777777" w:rsidR="00A5030F" w:rsidRPr="0003627D" w:rsidRDefault="00A5030F" w:rsidP="00E9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</w:t>
            </w:r>
          </w:p>
        </w:tc>
        <w:tc>
          <w:tcPr>
            <w:tcW w:w="4961" w:type="dxa"/>
          </w:tcPr>
          <w:p w14:paraId="734D79D4" w14:textId="77777777" w:rsidR="00A5030F" w:rsidRPr="0003627D" w:rsidRDefault="00A5030F" w:rsidP="00E9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ФІНЮК Михайло Іванович</w:t>
            </w:r>
          </w:p>
        </w:tc>
        <w:tc>
          <w:tcPr>
            <w:tcW w:w="2126" w:type="dxa"/>
          </w:tcPr>
          <w:p w14:paraId="7E47B62B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(03637) 6-11-74</w:t>
            </w:r>
          </w:p>
          <w:p w14:paraId="20248F14" w14:textId="77777777" w:rsidR="00A5030F" w:rsidRPr="0003627D" w:rsidRDefault="00A5030F" w:rsidP="00E92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5A764536" w14:textId="77777777" w:rsidTr="00965237">
        <w:tc>
          <w:tcPr>
            <w:tcW w:w="2802" w:type="dxa"/>
          </w:tcPr>
          <w:p w14:paraId="2F67FD82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43752A96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ВОЛОШИН Світлана Володимирівна</w:t>
            </w:r>
          </w:p>
        </w:tc>
        <w:tc>
          <w:tcPr>
            <w:tcW w:w="2126" w:type="dxa"/>
          </w:tcPr>
          <w:p w14:paraId="00EF857A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(03637) 6-11-74</w:t>
            </w:r>
          </w:p>
          <w:p w14:paraId="7FE049A5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8765082" w14:textId="77777777" w:rsidTr="00965237">
        <w:tc>
          <w:tcPr>
            <w:tcW w:w="2802" w:type="dxa"/>
          </w:tcPr>
          <w:p w14:paraId="064A212E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64E79F26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ПАЛЯДНІК Тетяна Богданівна</w:t>
            </w:r>
          </w:p>
        </w:tc>
        <w:tc>
          <w:tcPr>
            <w:tcW w:w="2126" w:type="dxa"/>
          </w:tcPr>
          <w:p w14:paraId="24D172E9" w14:textId="77777777" w:rsidR="00A5030F" w:rsidRPr="0003627D" w:rsidRDefault="00A5030F" w:rsidP="0029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(03637) 6-11-74</w:t>
            </w:r>
          </w:p>
          <w:p w14:paraId="12322306" w14:textId="77777777" w:rsidR="00A5030F" w:rsidRPr="0003627D" w:rsidRDefault="00A5030F" w:rsidP="00092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54694957" w14:textId="77777777" w:rsidTr="00965237">
        <w:tc>
          <w:tcPr>
            <w:tcW w:w="9889" w:type="dxa"/>
            <w:gridSpan w:val="3"/>
          </w:tcPr>
          <w:p w14:paraId="5DFB4EF6" w14:textId="77777777" w:rsidR="00A5030F" w:rsidRPr="0003627D" w:rsidRDefault="00A5030F" w:rsidP="00E921DF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11501" w14:textId="77777777" w:rsidR="00A5030F" w:rsidRPr="0003627D" w:rsidRDefault="00A5030F" w:rsidP="00E921DF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Вище професійне училище № 29 смт Володимирець </w:t>
            </w:r>
          </w:p>
          <w:p w14:paraId="635F6E79" w14:textId="1C67E2C5" w:rsidR="00A5030F" w:rsidRPr="0003627D" w:rsidRDefault="00A5030F" w:rsidP="00E02F90">
            <w:pPr>
              <w:tabs>
                <w:tab w:val="left" w:pos="6150"/>
              </w:tabs>
              <w:ind w:right="3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вул. Київська, 49, с</w:t>
            </w:r>
            <w:r w:rsidR="007F1ACD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елище</w:t>
            </w:r>
            <w:r w:rsidRPr="0003627D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Володимирець, Вараський район, </w:t>
            </w:r>
          </w:p>
          <w:p w14:paraId="5F1E111D" w14:textId="77777777" w:rsidR="00A5030F" w:rsidRPr="0003627D" w:rsidRDefault="00A5030F" w:rsidP="00E02F90">
            <w:pPr>
              <w:tabs>
                <w:tab w:val="left" w:pos="6150"/>
              </w:tabs>
              <w:ind w:right="3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Рівненська область, 34300</w:t>
            </w:r>
          </w:p>
          <w:p w14:paraId="1F837ABA" w14:textId="77777777" w:rsidR="00A5030F" w:rsidRPr="0003627D" w:rsidRDefault="00A5030F" w:rsidP="00E02F90">
            <w:pPr>
              <w:tabs>
                <w:tab w:val="left" w:pos="-567"/>
              </w:tabs>
              <w:jc w:val="center"/>
              <w:rPr>
                <w:rFonts w:ascii="Times New Roman" w:eastAsiaTheme="minorEastAsia" w:hAnsi="Times New Roman" w:cs="Times New Roman"/>
                <w:color w:val="0000FF"/>
                <w:sz w:val="28"/>
                <w:szCs w:val="28"/>
                <w:u w:val="single"/>
                <w:lang w:eastAsia="uk-UA"/>
              </w:rPr>
            </w:pPr>
            <w:r w:rsidRPr="0003627D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Е-mail </w:t>
            </w:r>
            <w:hyperlink r:id="rId52" w:history="1">
              <w:r w:rsidRPr="0003627D">
                <w:rPr>
                  <w:rFonts w:ascii="Times New Roman" w:eastAsiaTheme="minorEastAsia" w:hAnsi="Times New Roman" w:cs="Times New Roman"/>
                  <w:bCs/>
                  <w:color w:val="0000FF"/>
                  <w:sz w:val="28"/>
                  <w:szCs w:val="28"/>
                  <w:u w:val="single"/>
                  <w:shd w:val="clear" w:color="auto" w:fill="FFFFFF"/>
                  <w:lang w:eastAsia="uk-UA"/>
                </w:rPr>
                <w:t>volod_vpu_29@ukr.net</w:t>
              </w:r>
            </w:hyperlink>
            <w:r w:rsidRPr="0003627D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, сайт: </w:t>
            </w:r>
            <w:hyperlink r:id="rId53" w:history="1">
              <w:r w:rsidRPr="0003627D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https://vpu29.rv.ua/</w:t>
              </w:r>
            </w:hyperlink>
          </w:p>
          <w:p w14:paraId="1207E859" w14:textId="77777777" w:rsidR="00A5030F" w:rsidRPr="0003627D" w:rsidRDefault="00A5030F" w:rsidP="00E02F90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5030F" w:rsidRPr="0003627D" w14:paraId="069B5100" w14:textId="77777777" w:rsidTr="00965237">
        <w:tc>
          <w:tcPr>
            <w:tcW w:w="2802" w:type="dxa"/>
          </w:tcPr>
          <w:p w14:paraId="662F727C" w14:textId="77777777" w:rsidR="00A5030F" w:rsidRPr="0003627D" w:rsidRDefault="00A5030F" w:rsidP="00E9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4547DDC2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БОРОВИК Валерій Пилипович</w:t>
            </w:r>
          </w:p>
        </w:tc>
        <w:tc>
          <w:tcPr>
            <w:tcW w:w="2126" w:type="dxa"/>
          </w:tcPr>
          <w:p w14:paraId="711325BA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(03634) 2-59-66</w:t>
            </w:r>
          </w:p>
        </w:tc>
      </w:tr>
      <w:tr w:rsidR="00A5030F" w:rsidRPr="0003627D" w14:paraId="28DC10DC" w14:textId="77777777" w:rsidTr="00965237">
        <w:tc>
          <w:tcPr>
            <w:tcW w:w="2802" w:type="dxa"/>
          </w:tcPr>
          <w:p w14:paraId="0F7F2D5E" w14:textId="77777777" w:rsidR="00A5030F" w:rsidRPr="0003627D" w:rsidRDefault="00A5030F" w:rsidP="00E9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</w:tcPr>
          <w:p w14:paraId="1CFC23C0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ЧУГАЙ Юлія Віталіївна</w:t>
            </w:r>
          </w:p>
        </w:tc>
        <w:tc>
          <w:tcPr>
            <w:tcW w:w="2126" w:type="dxa"/>
          </w:tcPr>
          <w:p w14:paraId="0FF443DC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(03634) 2-59-66</w:t>
            </w:r>
          </w:p>
        </w:tc>
      </w:tr>
      <w:tr w:rsidR="00A5030F" w:rsidRPr="0003627D" w14:paraId="3CE50204" w14:textId="77777777" w:rsidTr="00965237">
        <w:tc>
          <w:tcPr>
            <w:tcW w:w="2802" w:type="dxa"/>
          </w:tcPr>
          <w:p w14:paraId="1D7F9BC5" w14:textId="77777777" w:rsidR="00A5030F" w:rsidRPr="0003627D" w:rsidRDefault="00A5030F" w:rsidP="00E9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438791DC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</w:p>
          <w:p w14:paraId="42F36EBA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2126" w:type="dxa"/>
          </w:tcPr>
          <w:p w14:paraId="0FEBAC31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(03634) 2-53-39</w:t>
            </w:r>
          </w:p>
          <w:p w14:paraId="5F398660" w14:textId="77777777" w:rsidR="00A5030F" w:rsidRPr="0003627D" w:rsidRDefault="00A5030F" w:rsidP="00E921DF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4D44EC53" w14:textId="77777777" w:rsidTr="00965237">
        <w:tc>
          <w:tcPr>
            <w:tcW w:w="2802" w:type="dxa"/>
          </w:tcPr>
          <w:p w14:paraId="388B37EF" w14:textId="77777777" w:rsidR="00A5030F" w:rsidRPr="0003627D" w:rsidRDefault="00A5030F" w:rsidP="00F97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4FED958E" w14:textId="77777777" w:rsidR="00A5030F" w:rsidRPr="0003627D" w:rsidRDefault="00A5030F" w:rsidP="00F9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ЯКУБЕЦЬ Марія Сергіївна</w:t>
            </w:r>
          </w:p>
        </w:tc>
        <w:tc>
          <w:tcPr>
            <w:tcW w:w="2126" w:type="dxa"/>
          </w:tcPr>
          <w:p w14:paraId="688F383C" w14:textId="77777777" w:rsidR="00A5030F" w:rsidRPr="0003627D" w:rsidRDefault="00A5030F" w:rsidP="001269A1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(03634) 2-59-66</w:t>
            </w:r>
          </w:p>
          <w:p w14:paraId="596D32DB" w14:textId="77777777" w:rsidR="00A5030F" w:rsidRPr="0003627D" w:rsidRDefault="00A5030F" w:rsidP="00F9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4363FFE2" w14:textId="77777777" w:rsidTr="00965237">
        <w:tc>
          <w:tcPr>
            <w:tcW w:w="9889" w:type="dxa"/>
            <w:gridSpan w:val="3"/>
          </w:tcPr>
          <w:p w14:paraId="682B1427" w14:textId="77777777" w:rsidR="00A5030F" w:rsidRPr="00A5030F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B0FA80" w14:textId="77777777" w:rsidR="00A5030F" w:rsidRPr="0003627D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Професійно-технічне училище відокремлений підрозділ</w:t>
            </w:r>
          </w:p>
          <w:p w14:paraId="3B86F4A4" w14:textId="77777777" w:rsidR="00A5030F" w:rsidRPr="00A5030F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030F" w:rsidRPr="0003627D" w14:paraId="455B4551" w14:textId="77777777" w:rsidTr="00965237">
        <w:tc>
          <w:tcPr>
            <w:tcW w:w="9889" w:type="dxa"/>
            <w:gridSpan w:val="3"/>
          </w:tcPr>
          <w:p w14:paraId="6E5C65CD" w14:textId="77777777" w:rsidR="00A5030F" w:rsidRPr="00A5030F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BA6E78" w14:textId="77777777" w:rsidR="00A5030F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Філія «Відокремлений підрозділ «Рівненська атомна електрична станція» акціонерного товариства «Національна атомна </w:t>
            </w:r>
          </w:p>
          <w:p w14:paraId="302CDB52" w14:textId="77777777" w:rsidR="00A5030F" w:rsidRPr="0003627D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енергогенеруюча компанія «Енергоатом»</w:t>
            </w:r>
          </w:p>
          <w:p w14:paraId="43E69794" w14:textId="77777777" w:rsidR="00A5030F" w:rsidRPr="0003627D" w:rsidRDefault="00A5030F" w:rsidP="00F974BA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мікрорайон Перемоги, 27, м. Вараш, Вараський район, </w:t>
            </w:r>
          </w:p>
          <w:p w14:paraId="0051EADA" w14:textId="77777777" w:rsidR="00A5030F" w:rsidRPr="0003627D" w:rsidRDefault="00A5030F" w:rsidP="00A9260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Рівненська область, 34400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61AB57C1" w14:textId="77777777" w:rsidR="00A5030F" w:rsidRPr="0003627D" w:rsidRDefault="00A5030F" w:rsidP="00A92606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ru-RU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Е-mail:</w:t>
            </w:r>
            <w:r w:rsidRPr="0003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hyperlink r:id="rId54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ptu_12@ukr.net</w:t>
              </w:r>
            </w:hyperlink>
            <w:r w:rsidRPr="000362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hyperlink r:id="rId55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ptuvpraes12@gmail.com</w:t>
              </w:r>
            </w:hyperlink>
            <w:r w:rsidRPr="000362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, </w:t>
            </w: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сайт:</w:t>
            </w:r>
            <w:r w:rsidRPr="0003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6" w:history="1">
              <w:r w:rsidRPr="0003627D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lang w:eastAsia="ru-RU"/>
                </w:rPr>
                <w:t>http://vtsrnpp.rv.ua/</w:t>
              </w:r>
            </w:hyperlink>
          </w:p>
          <w:p w14:paraId="0552678D" w14:textId="77777777" w:rsidR="00A5030F" w:rsidRPr="00A5030F" w:rsidRDefault="00A5030F" w:rsidP="00A9260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30F" w:rsidRPr="0003627D" w14:paraId="7F736D95" w14:textId="77777777" w:rsidTr="00965237">
        <w:tc>
          <w:tcPr>
            <w:tcW w:w="2802" w:type="dxa"/>
          </w:tcPr>
          <w:p w14:paraId="597F1E00" w14:textId="77777777" w:rsidR="00A5030F" w:rsidRPr="0003627D" w:rsidRDefault="00A5030F" w:rsidP="00F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</w:tcPr>
          <w:p w14:paraId="7CAEBD37" w14:textId="77777777" w:rsidR="00A5030F" w:rsidRPr="0003627D" w:rsidRDefault="00A5030F" w:rsidP="00F974BA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ПЕТРИК Ростислав Любомирович</w:t>
            </w:r>
          </w:p>
        </w:tc>
        <w:tc>
          <w:tcPr>
            <w:tcW w:w="2126" w:type="dxa"/>
          </w:tcPr>
          <w:p w14:paraId="569DD14D" w14:textId="77777777" w:rsidR="00A5030F" w:rsidRPr="0003627D" w:rsidRDefault="00A5030F" w:rsidP="001269A1">
            <w:pPr>
              <w:tabs>
                <w:tab w:val="left" w:pos="-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(03636) </w:t>
            </w: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6-25-15</w:t>
            </w:r>
          </w:p>
        </w:tc>
      </w:tr>
      <w:tr w:rsidR="00A5030F" w:rsidRPr="0003627D" w14:paraId="67D3820B" w14:textId="77777777" w:rsidTr="00965237">
        <w:tc>
          <w:tcPr>
            <w:tcW w:w="2802" w:type="dxa"/>
          </w:tcPr>
          <w:p w14:paraId="0A3FDB94" w14:textId="77777777" w:rsidR="00A5030F" w:rsidRPr="0003627D" w:rsidRDefault="00A5030F" w:rsidP="00F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4ED7665A" w14:textId="77777777" w:rsidR="00A5030F" w:rsidRPr="0003627D" w:rsidRDefault="00A5030F" w:rsidP="00F974BA">
            <w:pPr>
              <w:tabs>
                <w:tab w:val="left" w:pos="-56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ОСТАПЧУК Руслан Петрович</w:t>
            </w:r>
          </w:p>
        </w:tc>
        <w:tc>
          <w:tcPr>
            <w:tcW w:w="2126" w:type="dxa"/>
          </w:tcPr>
          <w:p w14:paraId="387E5D44" w14:textId="77777777" w:rsidR="00A5030F" w:rsidRPr="0003627D" w:rsidRDefault="00A5030F" w:rsidP="00F974BA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(03636) 6-21-82</w:t>
            </w:r>
          </w:p>
          <w:p w14:paraId="62CCD9FC" w14:textId="77777777" w:rsidR="00A5030F" w:rsidRPr="0003627D" w:rsidRDefault="00A5030F" w:rsidP="00F974BA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41E42E1A" w14:textId="77777777" w:rsidTr="00965237">
        <w:tc>
          <w:tcPr>
            <w:tcW w:w="2802" w:type="dxa"/>
          </w:tcPr>
          <w:p w14:paraId="3830D69C" w14:textId="77777777" w:rsidR="00A5030F" w:rsidRPr="0003627D" w:rsidRDefault="00A5030F" w:rsidP="00F9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навчально-методичної та виховної роботи</w:t>
            </w:r>
          </w:p>
        </w:tc>
        <w:tc>
          <w:tcPr>
            <w:tcW w:w="4961" w:type="dxa"/>
          </w:tcPr>
          <w:p w14:paraId="44A5E6C1" w14:textId="77777777" w:rsidR="00A5030F" w:rsidRPr="0003627D" w:rsidRDefault="00A5030F" w:rsidP="00F974BA">
            <w:pPr>
              <w:tabs>
                <w:tab w:val="left" w:pos="-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ОМЕЛЬЧУК Тетяна Володимирівна</w:t>
            </w:r>
          </w:p>
        </w:tc>
        <w:tc>
          <w:tcPr>
            <w:tcW w:w="2126" w:type="dxa"/>
          </w:tcPr>
          <w:p w14:paraId="2B9249EA" w14:textId="77777777" w:rsidR="00A5030F" w:rsidRPr="0003627D" w:rsidRDefault="00A5030F" w:rsidP="00F974BA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(03636) 6-21-82</w:t>
            </w:r>
          </w:p>
          <w:p w14:paraId="262A5AA5" w14:textId="77777777" w:rsidR="00A5030F" w:rsidRPr="0003627D" w:rsidRDefault="00A5030F" w:rsidP="00F974BA">
            <w:pPr>
              <w:tabs>
                <w:tab w:val="left" w:pos="-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04E36196" w14:textId="77777777" w:rsidTr="00965237">
        <w:tc>
          <w:tcPr>
            <w:tcW w:w="9889" w:type="dxa"/>
            <w:gridSpan w:val="3"/>
          </w:tcPr>
          <w:p w14:paraId="69C98431" w14:textId="77777777" w:rsidR="00A5030F" w:rsidRPr="00A5030F" w:rsidRDefault="00A5030F" w:rsidP="00B72C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72E14974" w14:textId="77777777" w:rsidR="00A5030F" w:rsidRPr="0003627D" w:rsidRDefault="00A5030F" w:rsidP="00B7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Відокремлений структурний підрозділ</w:t>
            </w:r>
          </w:p>
          <w:p w14:paraId="47CBD86F" w14:textId="77777777" w:rsidR="00A5030F" w:rsidRPr="0003627D" w:rsidRDefault="00A5030F" w:rsidP="00B7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«Костопільський будівельно-технологічний фаховий коледж</w:t>
            </w:r>
          </w:p>
          <w:p w14:paraId="723AE660" w14:textId="77777777" w:rsidR="00A5030F" w:rsidRPr="0003627D" w:rsidRDefault="00A5030F" w:rsidP="00B7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Національного університету водного господарства та природокористування»</w:t>
            </w:r>
          </w:p>
          <w:p w14:paraId="58A4D8B9" w14:textId="77777777" w:rsidR="00A5030F" w:rsidRPr="0003627D" w:rsidRDefault="00A5030F" w:rsidP="0064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вул. Степанська 14 а, м. Костопіль, Рівненський район, </w:t>
            </w:r>
          </w:p>
          <w:p w14:paraId="471B281E" w14:textId="77777777" w:rsidR="00A5030F" w:rsidRPr="0003627D" w:rsidRDefault="00A5030F" w:rsidP="0064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Рівненська область, 35000</w:t>
            </w:r>
          </w:p>
          <w:p w14:paraId="77DEEADA" w14:textId="77777777" w:rsidR="00A5030F" w:rsidRPr="0003627D" w:rsidRDefault="00A5030F" w:rsidP="006422B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Е-mail: </w:t>
            </w:r>
            <w:hyperlink r:id="rId57" w:history="1">
              <w:r w:rsidRPr="0003627D">
                <w:rPr>
                  <w:rFonts w:ascii="Times New Roman" w:eastAsia="Calibri" w:hAnsi="Times New Roman" w:cs="Times New Roman"/>
                  <w:bCs/>
                  <w:color w:val="0066CC"/>
                  <w:sz w:val="28"/>
                  <w:szCs w:val="28"/>
                  <w:u w:val="single"/>
                </w:rPr>
                <w:t>kostеh@ukr.net</w:t>
              </w:r>
            </w:hyperlink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сайт:  </w:t>
            </w:r>
            <w:hyperlink r:id="rId58" w:history="1">
              <w:r w:rsidRPr="0003627D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http://www.kbtk.rv.ua/</w:t>
              </w:r>
            </w:hyperlink>
          </w:p>
          <w:p w14:paraId="3DE492E0" w14:textId="77777777" w:rsidR="00A5030F" w:rsidRPr="00A5030F" w:rsidRDefault="00A5030F" w:rsidP="006422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5030F" w:rsidRPr="0003627D" w14:paraId="43F3B6EC" w14:textId="77777777" w:rsidTr="00965237">
        <w:tc>
          <w:tcPr>
            <w:tcW w:w="2802" w:type="dxa"/>
            <w:shd w:val="clear" w:color="auto" w:fill="auto"/>
          </w:tcPr>
          <w:p w14:paraId="2223728A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  <w:shd w:val="clear" w:color="auto" w:fill="auto"/>
          </w:tcPr>
          <w:p w14:paraId="44EDD0B4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АЛЕКСЄЙЧУК Андрій Петрович</w:t>
            </w:r>
          </w:p>
        </w:tc>
        <w:tc>
          <w:tcPr>
            <w:tcW w:w="2126" w:type="dxa"/>
            <w:shd w:val="clear" w:color="auto" w:fill="auto"/>
          </w:tcPr>
          <w:p w14:paraId="726C688C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(03657) 2-19-78</w:t>
            </w:r>
          </w:p>
        </w:tc>
      </w:tr>
      <w:tr w:rsidR="00A5030F" w:rsidRPr="0003627D" w14:paraId="6956052F" w14:textId="77777777" w:rsidTr="00965237">
        <w:tc>
          <w:tcPr>
            <w:tcW w:w="2802" w:type="dxa"/>
          </w:tcPr>
          <w:p w14:paraId="77BD6382" w14:textId="77777777" w:rsidR="00A5030F" w:rsidRPr="0003627D" w:rsidRDefault="00A5030F" w:rsidP="00B72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керівника</w:t>
            </w:r>
          </w:p>
        </w:tc>
        <w:tc>
          <w:tcPr>
            <w:tcW w:w="4961" w:type="dxa"/>
          </w:tcPr>
          <w:p w14:paraId="379F6205" w14:textId="77777777" w:rsidR="00A5030F" w:rsidRPr="0003627D" w:rsidRDefault="00A5030F" w:rsidP="00B72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ШАБАНЕЦЬ Віолета Миколаївна</w:t>
            </w:r>
          </w:p>
        </w:tc>
        <w:tc>
          <w:tcPr>
            <w:tcW w:w="2126" w:type="dxa"/>
          </w:tcPr>
          <w:p w14:paraId="788033F4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(03657) 2-12-11</w:t>
            </w:r>
          </w:p>
        </w:tc>
      </w:tr>
      <w:tr w:rsidR="00A5030F" w:rsidRPr="0003627D" w14:paraId="4A2D4302" w14:textId="77777777" w:rsidTr="00965237">
        <w:tc>
          <w:tcPr>
            <w:tcW w:w="2802" w:type="dxa"/>
          </w:tcPr>
          <w:p w14:paraId="2411CB7F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59B87E6F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БОЖКО Наталія Вікторівна</w:t>
            </w:r>
          </w:p>
        </w:tc>
        <w:tc>
          <w:tcPr>
            <w:tcW w:w="2126" w:type="dxa"/>
          </w:tcPr>
          <w:p w14:paraId="15D7441D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(03657) 2-12-11</w:t>
            </w:r>
          </w:p>
          <w:p w14:paraId="7E5CD390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073BF83A" w14:textId="77777777" w:rsidTr="00965237">
        <w:tc>
          <w:tcPr>
            <w:tcW w:w="2802" w:type="dxa"/>
          </w:tcPr>
          <w:p w14:paraId="45707BC4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навчально-виховної роботи</w:t>
            </w:r>
          </w:p>
        </w:tc>
        <w:tc>
          <w:tcPr>
            <w:tcW w:w="4961" w:type="dxa"/>
          </w:tcPr>
          <w:p w14:paraId="0748F875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ПАЦУРКІВСЬКИЙ Михайло Аркадійович</w:t>
            </w:r>
          </w:p>
        </w:tc>
        <w:tc>
          <w:tcPr>
            <w:tcW w:w="2126" w:type="dxa"/>
          </w:tcPr>
          <w:p w14:paraId="15704359" w14:textId="77777777" w:rsidR="00A5030F" w:rsidRPr="0003627D" w:rsidRDefault="00A5030F" w:rsidP="0012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(03657) 2-12-11</w:t>
            </w:r>
          </w:p>
          <w:p w14:paraId="0ED47292" w14:textId="77777777" w:rsidR="00A5030F" w:rsidRPr="0003627D" w:rsidRDefault="00A5030F" w:rsidP="00B7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3A47CC6F" w14:textId="77777777" w:rsidTr="00965237">
        <w:tc>
          <w:tcPr>
            <w:tcW w:w="9889" w:type="dxa"/>
            <w:gridSpan w:val="3"/>
            <w:vAlign w:val="center"/>
          </w:tcPr>
          <w:p w14:paraId="22AE6A7E" w14:textId="77777777" w:rsidR="00A5030F" w:rsidRPr="00A5030F" w:rsidRDefault="00A5030F" w:rsidP="00B72C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183817B4" w14:textId="77777777" w:rsidR="00A5030F" w:rsidRPr="0003627D" w:rsidRDefault="00A5030F" w:rsidP="00B7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Відокремлений структурний підрозділ «Рівненський технічний фаховий коледж Національного університету водного господарства та природокористування»</w:t>
            </w:r>
          </w:p>
          <w:p w14:paraId="3AF20326" w14:textId="77777777" w:rsidR="00A5030F" w:rsidRPr="0003627D" w:rsidRDefault="00A5030F" w:rsidP="00B7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вул. Вишиванка, 35, м. Рівне, Рівненська область, 33027</w:t>
            </w:r>
          </w:p>
          <w:p w14:paraId="716F8977" w14:textId="77777777" w:rsidR="00A5030F" w:rsidRPr="0003627D" w:rsidRDefault="00A5030F" w:rsidP="00FC6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27D">
              <w:rPr>
                <w:rFonts w:ascii="Times New Roman" w:eastAsia="Microsoft Sans Serif" w:hAnsi="Times New Roman" w:cs="Times New Roman"/>
                <w:bCs/>
                <w:sz w:val="28"/>
                <w:szCs w:val="28"/>
                <w:lang w:bidi="en-US"/>
              </w:rPr>
              <w:t>E-mail:</w:t>
            </w:r>
            <w:r w:rsidRPr="0003627D">
              <w:rPr>
                <w:rFonts w:ascii="Times New Roman" w:eastAsia="Microsoft Sans Serif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hyperlink r:id="rId59" w:history="1">
              <w:r w:rsidRPr="0003627D">
                <w:rPr>
                  <w:rFonts w:ascii="Times New Roman" w:eastAsia="Microsoft Sans Serif" w:hAnsi="Times New Roman" w:cs="Times New Roman"/>
                  <w:sz w:val="28"/>
                  <w:szCs w:val="28"/>
                  <w:lang w:bidi="en-US"/>
                </w:rPr>
                <w:t>tehnich-college@nuwm.edu.ua</w:t>
              </w:r>
            </w:hyperlink>
          </w:p>
          <w:p w14:paraId="5EF99111" w14:textId="77777777" w:rsidR="00A5030F" w:rsidRPr="0003627D" w:rsidRDefault="00A5030F" w:rsidP="00FC6448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bidi="en-US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Адреса сайту: </w:t>
            </w:r>
            <w:hyperlink r:id="rId60" w:history="1">
              <w:r w:rsidRPr="00963F9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www.tehcollege.rv.ua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3F1650" w14:textId="77777777" w:rsidR="00A5030F" w:rsidRPr="00A5030F" w:rsidRDefault="00A5030F" w:rsidP="000B5B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A5030F" w:rsidRPr="0003627D" w14:paraId="79142A94" w14:textId="77777777" w:rsidTr="00965237">
        <w:tc>
          <w:tcPr>
            <w:tcW w:w="2802" w:type="dxa"/>
          </w:tcPr>
          <w:p w14:paraId="6F7AA233" w14:textId="77777777" w:rsidR="00A5030F" w:rsidRPr="0003627D" w:rsidRDefault="00A5030F" w:rsidP="00B7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В.о. директора</w:t>
            </w:r>
          </w:p>
        </w:tc>
        <w:tc>
          <w:tcPr>
            <w:tcW w:w="4961" w:type="dxa"/>
          </w:tcPr>
          <w:p w14:paraId="4EAD8399" w14:textId="77777777" w:rsidR="00A5030F" w:rsidRPr="0003627D" w:rsidRDefault="00A5030F" w:rsidP="00B72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ОСАДЧА Лариса Костянтинівна</w:t>
            </w:r>
          </w:p>
        </w:tc>
        <w:tc>
          <w:tcPr>
            <w:tcW w:w="2126" w:type="dxa"/>
          </w:tcPr>
          <w:p w14:paraId="719E7532" w14:textId="77777777" w:rsidR="00A5030F" w:rsidRPr="0003627D" w:rsidRDefault="00A5030F" w:rsidP="00AB1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>(0362) 64-34-03</w:t>
            </w:r>
          </w:p>
          <w:p w14:paraId="6702FF97" w14:textId="77777777" w:rsidR="00A5030F" w:rsidRPr="0003627D" w:rsidRDefault="00A5030F" w:rsidP="00AB11AB">
            <w:pPr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(0362) 65-38-43 </w:t>
            </w:r>
          </w:p>
        </w:tc>
      </w:tr>
      <w:tr w:rsidR="00A5030F" w:rsidRPr="0003627D" w14:paraId="2190B26B" w14:textId="77777777" w:rsidTr="00965237">
        <w:tc>
          <w:tcPr>
            <w:tcW w:w="2802" w:type="dxa"/>
          </w:tcPr>
          <w:p w14:paraId="15B27118" w14:textId="77777777" w:rsidR="00A5030F" w:rsidRPr="0003627D" w:rsidRDefault="00A5030F" w:rsidP="007E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96CF9" w14:textId="77777777" w:rsidR="00A5030F" w:rsidRPr="0003627D" w:rsidRDefault="00A5030F" w:rsidP="00AB11AB">
            <w:pPr>
              <w:pStyle w:val="ad"/>
              <w:jc w:val="left"/>
              <w:rPr>
                <w:sz w:val="28"/>
                <w:szCs w:val="28"/>
              </w:rPr>
            </w:pPr>
            <w:r w:rsidRPr="0003627D">
              <w:rPr>
                <w:bCs/>
                <w:sz w:val="28"/>
                <w:szCs w:val="28"/>
              </w:rPr>
              <w:t>НІКІТЕНКО</w:t>
            </w:r>
            <w:r w:rsidRPr="0003627D">
              <w:rPr>
                <w:b/>
                <w:bCs/>
                <w:sz w:val="28"/>
                <w:szCs w:val="28"/>
              </w:rPr>
              <w:t xml:space="preserve"> </w:t>
            </w:r>
            <w:r w:rsidRPr="0003627D">
              <w:rPr>
                <w:sz w:val="28"/>
                <w:szCs w:val="28"/>
              </w:rPr>
              <w:t>Наталія Віталіївна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682B1" w14:textId="77777777" w:rsidR="00A5030F" w:rsidRPr="0003627D" w:rsidRDefault="00A5030F" w:rsidP="001269A1">
            <w:pPr>
              <w:pStyle w:val="ad"/>
              <w:jc w:val="left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>(0362) 64-34-03</w:t>
            </w:r>
          </w:p>
        </w:tc>
      </w:tr>
      <w:tr w:rsidR="00A5030F" w:rsidRPr="0003627D" w14:paraId="31F29D64" w14:textId="77777777" w:rsidTr="00965237">
        <w:tc>
          <w:tcPr>
            <w:tcW w:w="2802" w:type="dxa"/>
            <w:vAlign w:val="bottom"/>
          </w:tcPr>
          <w:p w14:paraId="47197EEC" w14:textId="77777777" w:rsidR="00A5030F" w:rsidRPr="0003627D" w:rsidRDefault="00A5030F" w:rsidP="00B72C31">
            <w:pPr>
              <w:pStyle w:val="a8"/>
              <w:jc w:val="both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>Заступник директора з навчально-</w:t>
            </w:r>
            <w:r w:rsidRPr="0003627D">
              <w:rPr>
                <w:sz w:val="28"/>
                <w:szCs w:val="28"/>
              </w:rPr>
              <w:lastRenderedPageBreak/>
              <w:t>виробничої роботи</w:t>
            </w:r>
          </w:p>
        </w:tc>
        <w:tc>
          <w:tcPr>
            <w:tcW w:w="4961" w:type="dxa"/>
          </w:tcPr>
          <w:p w14:paraId="38270B96" w14:textId="77777777" w:rsidR="00A5030F" w:rsidRPr="0003627D" w:rsidRDefault="00A5030F" w:rsidP="00B72C31">
            <w:pPr>
              <w:pStyle w:val="a8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  <w:lang w:eastAsia="ru-RU" w:bidi="ru-RU"/>
              </w:rPr>
              <w:lastRenderedPageBreak/>
              <w:t xml:space="preserve">БОЙЧУК </w:t>
            </w:r>
            <w:r w:rsidRPr="0003627D">
              <w:rPr>
                <w:sz w:val="28"/>
                <w:szCs w:val="28"/>
              </w:rPr>
              <w:t>Василь Григорович</w:t>
            </w:r>
          </w:p>
        </w:tc>
        <w:tc>
          <w:tcPr>
            <w:tcW w:w="2126" w:type="dxa"/>
          </w:tcPr>
          <w:p w14:paraId="4CF449E4" w14:textId="77777777" w:rsidR="00A5030F" w:rsidRPr="0003627D" w:rsidRDefault="00A5030F" w:rsidP="00AB11AB">
            <w:pPr>
              <w:pStyle w:val="a8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 xml:space="preserve">(0362) 64-34-74 </w:t>
            </w:r>
          </w:p>
          <w:p w14:paraId="52C385D8" w14:textId="77777777" w:rsidR="00A5030F" w:rsidRPr="0003627D" w:rsidRDefault="00A5030F" w:rsidP="00AB11AB">
            <w:pPr>
              <w:pStyle w:val="a8"/>
              <w:rPr>
                <w:sz w:val="28"/>
                <w:szCs w:val="28"/>
              </w:rPr>
            </w:pPr>
          </w:p>
        </w:tc>
      </w:tr>
      <w:tr w:rsidR="00A5030F" w:rsidRPr="0003627D" w14:paraId="657B2211" w14:textId="77777777" w:rsidTr="00965237">
        <w:tc>
          <w:tcPr>
            <w:tcW w:w="2802" w:type="dxa"/>
            <w:vAlign w:val="bottom"/>
          </w:tcPr>
          <w:p w14:paraId="438CCAB6" w14:textId="77777777" w:rsidR="00A5030F" w:rsidRPr="0003627D" w:rsidRDefault="00A5030F" w:rsidP="00B72C31">
            <w:pPr>
              <w:pStyle w:val="a8"/>
              <w:jc w:val="both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>Заступник директора з навчально-методичної роботи</w:t>
            </w:r>
          </w:p>
        </w:tc>
        <w:tc>
          <w:tcPr>
            <w:tcW w:w="4961" w:type="dxa"/>
          </w:tcPr>
          <w:p w14:paraId="0B49899A" w14:textId="77777777" w:rsidR="00A5030F" w:rsidRPr="0003627D" w:rsidRDefault="00A5030F" w:rsidP="00B72C31">
            <w:pPr>
              <w:pStyle w:val="a8"/>
              <w:rPr>
                <w:sz w:val="28"/>
                <w:szCs w:val="28"/>
                <w:lang w:eastAsia="ru-RU" w:bidi="ru-RU"/>
              </w:rPr>
            </w:pPr>
            <w:r w:rsidRPr="0003627D">
              <w:rPr>
                <w:sz w:val="28"/>
                <w:szCs w:val="28"/>
                <w:lang w:eastAsia="ru-RU" w:bidi="ru-RU"/>
              </w:rPr>
              <w:t>ВАСЬКОВЕЦЬ Лідія Іванівна</w:t>
            </w:r>
          </w:p>
        </w:tc>
        <w:tc>
          <w:tcPr>
            <w:tcW w:w="2126" w:type="dxa"/>
          </w:tcPr>
          <w:p w14:paraId="1F30987D" w14:textId="77777777" w:rsidR="00A5030F" w:rsidRPr="0003627D" w:rsidRDefault="00A5030F" w:rsidP="00AB11AB">
            <w:pPr>
              <w:pStyle w:val="a8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>(0362) 64-35-03</w:t>
            </w:r>
          </w:p>
          <w:p w14:paraId="2656A816" w14:textId="77777777" w:rsidR="00A5030F" w:rsidRPr="0003627D" w:rsidRDefault="00A5030F" w:rsidP="00AB11AB">
            <w:pPr>
              <w:pStyle w:val="a8"/>
              <w:rPr>
                <w:sz w:val="28"/>
                <w:szCs w:val="28"/>
              </w:rPr>
            </w:pPr>
          </w:p>
        </w:tc>
      </w:tr>
      <w:tr w:rsidR="00A5030F" w:rsidRPr="0003627D" w14:paraId="1B1CC6E3" w14:textId="77777777" w:rsidTr="00965237">
        <w:tc>
          <w:tcPr>
            <w:tcW w:w="2802" w:type="dxa"/>
            <w:vAlign w:val="bottom"/>
          </w:tcPr>
          <w:p w14:paraId="3FD6CA5B" w14:textId="77777777" w:rsidR="00A5030F" w:rsidRPr="0003627D" w:rsidRDefault="00A5030F" w:rsidP="00B72C31">
            <w:pPr>
              <w:pStyle w:val="a8"/>
              <w:jc w:val="both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>Заступник директора з начально-виховної роботи</w:t>
            </w:r>
          </w:p>
        </w:tc>
        <w:tc>
          <w:tcPr>
            <w:tcW w:w="4961" w:type="dxa"/>
          </w:tcPr>
          <w:p w14:paraId="2E1DD948" w14:textId="77777777" w:rsidR="00A5030F" w:rsidRPr="0003627D" w:rsidRDefault="00A5030F" w:rsidP="00B72C31">
            <w:pPr>
              <w:pStyle w:val="a8"/>
              <w:rPr>
                <w:sz w:val="28"/>
                <w:szCs w:val="28"/>
                <w:lang w:eastAsia="ru-RU" w:bidi="ru-RU"/>
              </w:rPr>
            </w:pPr>
            <w:r w:rsidRPr="0003627D">
              <w:rPr>
                <w:sz w:val="28"/>
                <w:szCs w:val="28"/>
                <w:lang w:eastAsia="ru-RU" w:bidi="ru-RU"/>
              </w:rPr>
              <w:t>ТИХОНОВ Геннадій Миколайович</w:t>
            </w:r>
          </w:p>
        </w:tc>
        <w:tc>
          <w:tcPr>
            <w:tcW w:w="2126" w:type="dxa"/>
          </w:tcPr>
          <w:p w14:paraId="4A2558ED" w14:textId="77777777" w:rsidR="00A5030F" w:rsidRPr="0003627D" w:rsidRDefault="00A5030F" w:rsidP="005C259B">
            <w:pPr>
              <w:pStyle w:val="a8"/>
              <w:rPr>
                <w:sz w:val="28"/>
                <w:szCs w:val="28"/>
              </w:rPr>
            </w:pPr>
            <w:r w:rsidRPr="0003627D">
              <w:rPr>
                <w:sz w:val="28"/>
                <w:szCs w:val="28"/>
              </w:rPr>
              <w:t>(0362) 64-35-03</w:t>
            </w:r>
          </w:p>
          <w:p w14:paraId="15D157AA" w14:textId="77777777" w:rsidR="00A5030F" w:rsidRPr="0003627D" w:rsidRDefault="00A5030F" w:rsidP="00AB11AB">
            <w:pPr>
              <w:pStyle w:val="a8"/>
              <w:rPr>
                <w:sz w:val="28"/>
                <w:szCs w:val="28"/>
              </w:rPr>
            </w:pPr>
          </w:p>
        </w:tc>
      </w:tr>
      <w:tr w:rsidR="00A5030F" w:rsidRPr="0003627D" w14:paraId="640CB332" w14:textId="77777777" w:rsidTr="00965237">
        <w:tc>
          <w:tcPr>
            <w:tcW w:w="9889" w:type="dxa"/>
            <w:gridSpan w:val="3"/>
          </w:tcPr>
          <w:p w14:paraId="3A06B9CC" w14:textId="77777777" w:rsidR="00A5030F" w:rsidRPr="0003627D" w:rsidRDefault="00A5030F" w:rsidP="007E5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29DF4" w14:textId="77777777" w:rsidR="00A5030F" w:rsidRPr="0003627D" w:rsidRDefault="00A5030F" w:rsidP="007E57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>Рівненський центр професійно-технічної освіти ДСЗ</w:t>
            </w:r>
          </w:p>
          <w:p w14:paraId="7842611E" w14:textId="77777777" w:rsidR="00A5030F" w:rsidRPr="0003627D" w:rsidRDefault="00A5030F" w:rsidP="00644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вул. Пирогова, 8</w:t>
            </w:r>
            <w:r w:rsidRPr="000362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м. Рівне, 33001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94C70B" w14:textId="77777777" w:rsidR="00A5030F" w:rsidRPr="00A5030F" w:rsidRDefault="00A5030F" w:rsidP="006448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E-mail: </w:t>
            </w:r>
            <w:hyperlink r:id="rId61" w:history="1">
              <w:r w:rsidRPr="0003627D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cpto@cpto.rv.ua</w:t>
              </w:r>
            </w:hyperlink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сайт: </w:t>
            </w:r>
            <w:hyperlink r:id="rId62" w:history="1">
              <w:r w:rsidRPr="00963F96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https://www.cpto.rv.ua</w:t>
              </w:r>
            </w:hyperlink>
            <w:r w:rsidRPr="00A5030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14:paraId="57A4B04F" w14:textId="77777777" w:rsidR="00A5030F" w:rsidRPr="0003627D" w:rsidRDefault="00A5030F" w:rsidP="00644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1BEC6052" w14:textId="77777777" w:rsidTr="00965237">
        <w:tc>
          <w:tcPr>
            <w:tcW w:w="2802" w:type="dxa"/>
            <w:shd w:val="clear" w:color="auto" w:fill="auto"/>
          </w:tcPr>
          <w:p w14:paraId="56435F9A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  <w:shd w:val="clear" w:color="auto" w:fill="auto"/>
          </w:tcPr>
          <w:p w14:paraId="71B779FF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 Наталія Іванівна</w:t>
            </w:r>
          </w:p>
        </w:tc>
        <w:tc>
          <w:tcPr>
            <w:tcW w:w="2126" w:type="dxa"/>
            <w:shd w:val="clear" w:color="auto" w:fill="auto"/>
          </w:tcPr>
          <w:p w14:paraId="26D030C9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62-31-79</w:t>
            </w:r>
          </w:p>
        </w:tc>
      </w:tr>
      <w:tr w:rsidR="00A5030F" w:rsidRPr="0003627D" w14:paraId="3838CD58" w14:textId="77777777" w:rsidTr="00965237">
        <w:tc>
          <w:tcPr>
            <w:tcW w:w="2802" w:type="dxa"/>
          </w:tcPr>
          <w:p w14:paraId="5637E056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Офісний службовець (друкування)</w:t>
            </w:r>
          </w:p>
        </w:tc>
        <w:tc>
          <w:tcPr>
            <w:tcW w:w="4961" w:type="dxa"/>
          </w:tcPr>
          <w:p w14:paraId="38A62613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ОНІЩУК Ірина Петрівна</w:t>
            </w:r>
          </w:p>
        </w:tc>
        <w:tc>
          <w:tcPr>
            <w:tcW w:w="2126" w:type="dxa"/>
          </w:tcPr>
          <w:p w14:paraId="590F70C8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68-37-95</w:t>
            </w:r>
          </w:p>
          <w:p w14:paraId="4066863E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26725227" w14:textId="77777777" w:rsidTr="00965237">
        <w:tc>
          <w:tcPr>
            <w:tcW w:w="2802" w:type="dxa"/>
          </w:tcPr>
          <w:p w14:paraId="762A741E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55B5AA38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АБРАМОВА Людмила Дмитрівна</w:t>
            </w:r>
          </w:p>
        </w:tc>
        <w:tc>
          <w:tcPr>
            <w:tcW w:w="2126" w:type="dxa"/>
          </w:tcPr>
          <w:p w14:paraId="355001FB" w14:textId="77777777" w:rsidR="00A5030F" w:rsidRPr="0003627D" w:rsidRDefault="00A5030F" w:rsidP="007E5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(0362) 68-37-80      </w:t>
            </w:r>
          </w:p>
          <w:p w14:paraId="5968D9A4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30F" w:rsidRPr="0003627D" w14:paraId="772640B0" w14:textId="77777777" w:rsidTr="00965237">
        <w:tc>
          <w:tcPr>
            <w:tcW w:w="2802" w:type="dxa"/>
          </w:tcPr>
          <w:p w14:paraId="0AC67963" w14:textId="77777777" w:rsidR="00A5030F" w:rsidRPr="0003627D" w:rsidRDefault="00A5030F" w:rsidP="006448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навчально-виробничої роботи</w:t>
            </w:r>
          </w:p>
        </w:tc>
        <w:tc>
          <w:tcPr>
            <w:tcW w:w="4961" w:type="dxa"/>
          </w:tcPr>
          <w:p w14:paraId="7B2B8EEC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БОДРЕНКО Руслана Володимирівна</w:t>
            </w:r>
          </w:p>
        </w:tc>
        <w:tc>
          <w:tcPr>
            <w:tcW w:w="2126" w:type="dxa"/>
          </w:tcPr>
          <w:p w14:paraId="5116EA45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68-37-95</w:t>
            </w:r>
          </w:p>
        </w:tc>
      </w:tr>
      <w:tr w:rsidR="00A5030F" w:rsidRPr="0003627D" w14:paraId="7626D5C7" w14:textId="77777777" w:rsidTr="00965237">
        <w:tc>
          <w:tcPr>
            <w:tcW w:w="2802" w:type="dxa"/>
          </w:tcPr>
          <w:p w14:paraId="118CA829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5C1BE910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ЗИГАЛОВА Оксана Миколаївна</w:t>
            </w:r>
          </w:p>
        </w:tc>
        <w:tc>
          <w:tcPr>
            <w:tcW w:w="2126" w:type="dxa"/>
          </w:tcPr>
          <w:p w14:paraId="35C8DF2F" w14:textId="77777777" w:rsidR="00A5030F" w:rsidRPr="0003627D" w:rsidRDefault="00A5030F" w:rsidP="007E57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68-37-95</w:t>
            </w:r>
          </w:p>
        </w:tc>
      </w:tr>
      <w:tr w:rsidR="00A5030F" w:rsidRPr="0003627D" w14:paraId="6C114147" w14:textId="77777777" w:rsidTr="00965237">
        <w:tc>
          <w:tcPr>
            <w:tcW w:w="2802" w:type="dxa"/>
          </w:tcPr>
          <w:p w14:paraId="4AE42CFA" w14:textId="77777777" w:rsidR="00A5030F" w:rsidRPr="0003627D" w:rsidRDefault="00A5030F" w:rsidP="00A503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навчальної роботи</w:t>
            </w:r>
          </w:p>
        </w:tc>
        <w:tc>
          <w:tcPr>
            <w:tcW w:w="4961" w:type="dxa"/>
          </w:tcPr>
          <w:p w14:paraId="2E9E4C10" w14:textId="77777777" w:rsidR="00A5030F" w:rsidRPr="0003627D" w:rsidRDefault="00A5030F" w:rsidP="00A503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ЛУК’ЯНЧУК Володимир Григорович</w:t>
            </w:r>
          </w:p>
        </w:tc>
        <w:tc>
          <w:tcPr>
            <w:tcW w:w="2126" w:type="dxa"/>
          </w:tcPr>
          <w:p w14:paraId="09D8C21B" w14:textId="77777777" w:rsidR="00A5030F" w:rsidRPr="0003627D" w:rsidRDefault="00A5030F" w:rsidP="00A503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27D">
              <w:rPr>
                <w:rFonts w:ascii="Times New Roman" w:eastAsia="Calibri" w:hAnsi="Times New Roman" w:cs="Times New Roman"/>
                <w:sz w:val="28"/>
                <w:szCs w:val="28"/>
              </w:rPr>
              <w:t>(0362) 68-38-15</w:t>
            </w:r>
          </w:p>
          <w:p w14:paraId="5B9B3370" w14:textId="77777777" w:rsidR="00A5030F" w:rsidRPr="0003627D" w:rsidRDefault="00A5030F" w:rsidP="00A503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972"/>
        <w:gridCol w:w="4678"/>
        <w:gridCol w:w="2126"/>
      </w:tblGrid>
      <w:tr w:rsidR="00677BF4" w:rsidRPr="0003627D" w14:paraId="1CB41E93" w14:textId="77777777" w:rsidTr="002F2B4F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8B7" w14:textId="77777777" w:rsidR="002F2B4F" w:rsidRPr="0003627D" w:rsidRDefault="002F2B4F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6E0F24A" w14:textId="77777777" w:rsidR="00E643C8" w:rsidRPr="0003627D" w:rsidRDefault="00A2315C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Навчальні заклади при  кримінально-виконавчих установах </w:t>
            </w:r>
          </w:p>
          <w:p w14:paraId="7EBBB375" w14:textId="77777777" w:rsidR="00F8163D" w:rsidRPr="0003627D" w:rsidRDefault="00A2315C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закритого типу</w:t>
            </w:r>
          </w:p>
          <w:p w14:paraId="01E080A6" w14:textId="77777777" w:rsidR="002F2B4F" w:rsidRPr="0003627D" w:rsidRDefault="002F2B4F" w:rsidP="002F2B4F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77BF4" w:rsidRPr="0003627D" w14:paraId="3E440604" w14:textId="77777777" w:rsidTr="002F2B4F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EB5" w14:textId="77777777" w:rsidR="002F2B4F" w:rsidRPr="0003627D" w:rsidRDefault="002F2B4F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3A6642B" w14:textId="77777777" w:rsidR="00E643C8" w:rsidRPr="0003627D" w:rsidRDefault="00A2315C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Державний професійно-технічний навчальний заклад </w:t>
            </w:r>
          </w:p>
          <w:p w14:paraId="215D7401" w14:textId="7E8B77F0" w:rsidR="00E643C8" w:rsidRPr="0003627D" w:rsidRDefault="00A2315C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«Катер</w:t>
            </w:r>
            <w:r w:rsidR="00E643C8"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инівський навчальний центр №</w:t>
            </w:r>
            <w:r w:rsidR="009652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643C8"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46»</w:t>
            </w:r>
          </w:p>
          <w:p w14:paraId="19380E8D" w14:textId="77777777" w:rsidR="00E643C8" w:rsidRPr="0003627D" w:rsidRDefault="00A2315C" w:rsidP="002273E7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E643C8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Катеринівка, Сарненський район,</w:t>
            </w:r>
            <w:r w:rsidR="00D1654D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F2B4F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Рівненська область, 34541</w:t>
            </w:r>
          </w:p>
          <w:p w14:paraId="1692F5F1" w14:textId="77777777" w:rsidR="002F2B4F" w:rsidRPr="0003627D" w:rsidRDefault="00A2315C" w:rsidP="002F2B4F">
            <w:pPr>
              <w:tabs>
                <w:tab w:val="left" w:pos="-567"/>
              </w:tabs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E-mail: </w:t>
            </w:r>
            <w:hyperlink r:id="rId63" w:history="1">
              <w:r w:rsidR="00F8163D"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mega1342@ukr.net</w:t>
              </w:r>
            </w:hyperlink>
          </w:p>
          <w:p w14:paraId="1EF1D34D" w14:textId="77777777" w:rsidR="002F2B4F" w:rsidRPr="0003627D" w:rsidRDefault="002F2B4F" w:rsidP="002F2B4F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</w:p>
        </w:tc>
      </w:tr>
      <w:tr w:rsidR="00677BF4" w:rsidRPr="0003627D" w14:paraId="7004FAE4" w14:textId="77777777" w:rsidTr="002F2B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783" w14:textId="77777777" w:rsidR="00896F2F" w:rsidRPr="0003627D" w:rsidRDefault="00896F2F" w:rsidP="009C09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2130" w14:textId="77777777" w:rsidR="00896F2F" w:rsidRPr="0003627D" w:rsidRDefault="00896F2F" w:rsidP="006A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A5214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УНЕЧКО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Захарович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E4B0" w14:textId="77777777" w:rsidR="00896F2F" w:rsidRPr="0003627D" w:rsidRDefault="008E2CA5" w:rsidP="00275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362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(03655) 7-82-09</w:t>
            </w:r>
          </w:p>
        </w:tc>
      </w:tr>
      <w:tr w:rsidR="00677BF4" w:rsidRPr="0003627D" w14:paraId="58BA987E" w14:textId="77777777" w:rsidTr="002F2B4F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FD8F" w14:textId="77777777" w:rsidR="002F2B4F" w:rsidRPr="0003627D" w:rsidRDefault="002F2B4F" w:rsidP="00D1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2210CD3" w14:textId="47851C49" w:rsidR="002F2B4F" w:rsidRPr="0003627D" w:rsidRDefault="00595E3A" w:rsidP="00D16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Полицький навчальний центр №</w:t>
            </w:r>
            <w:r w:rsidR="009652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76 </w:t>
            </w:r>
          </w:p>
          <w:p w14:paraId="68F5C521" w14:textId="77777777" w:rsidR="00E643C8" w:rsidRPr="0003627D" w:rsidRDefault="002F2B4F" w:rsidP="002F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Лісова, с. Іванчі,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5E3A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1654D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араський район</w:t>
            </w:r>
            <w:r w:rsidR="00E643C8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Рівненська область,</w:t>
            </w:r>
            <w:r w:rsidR="00E643C8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34374</w:t>
            </w:r>
            <w:r w:rsidR="00595E3A"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79871F5" w14:textId="77777777" w:rsidR="00F8163D" w:rsidRPr="0003627D" w:rsidRDefault="002F2B4F" w:rsidP="00E64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E-mail: </w:t>
            </w:r>
            <w:hyperlink r:id="rId64" w:history="1">
              <w:r w:rsidR="00D1654D"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pncd@ukr.net</w:t>
              </w:r>
            </w:hyperlink>
            <w:r w:rsidR="00D1654D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E589E37" w14:textId="77777777" w:rsidR="002F2B4F" w:rsidRPr="0003627D" w:rsidRDefault="002F2B4F" w:rsidP="00E64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77BF4" w:rsidRPr="0003627D" w14:paraId="276C54B6" w14:textId="77777777" w:rsidTr="002F2B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500" w14:textId="77777777" w:rsidR="00595E3A" w:rsidRPr="0003627D" w:rsidRDefault="00595E3A" w:rsidP="006A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1B5" w14:textId="77777777" w:rsidR="002F2B4F" w:rsidRPr="0003627D" w:rsidRDefault="00595E3A" w:rsidP="006A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A5214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ЕРЕХОДЬКО</w:t>
            </w:r>
            <w:r w:rsidR="00E643C8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Адамович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2C7" w14:textId="77777777" w:rsidR="00595E3A" w:rsidRPr="0003627D" w:rsidRDefault="00595E3A" w:rsidP="006A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098</w:t>
            </w:r>
            <w:r w:rsidR="006B5A3A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721</w:t>
            </w:r>
            <w:r w:rsidR="006B5A3A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="006B5A3A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677BF4" w:rsidRPr="0003627D" w14:paraId="43CC2628" w14:textId="77777777" w:rsidTr="002F2B4F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17D" w14:textId="77777777" w:rsidR="000601E7" w:rsidRPr="0003627D" w:rsidRDefault="000601E7" w:rsidP="00626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711E3F3" w14:textId="589AFE26" w:rsidR="000601E7" w:rsidRPr="0003627D" w:rsidRDefault="006A5214" w:rsidP="0062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Городищенський навчальний центр №</w:t>
            </w:r>
            <w:r w:rsidR="009652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  <w:r w:rsidR="000601E7"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546282D9" w14:textId="77777777" w:rsidR="006A5214" w:rsidRPr="0003627D" w:rsidRDefault="000601E7" w:rsidP="00060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Городище,</w:t>
            </w:r>
            <w:r w:rsidRPr="000362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A5214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Рівненський район,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Рівненська область, </w:t>
            </w:r>
            <w:r w:rsidR="006A5214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35341</w:t>
            </w:r>
          </w:p>
          <w:p w14:paraId="624297B0" w14:textId="77777777" w:rsidR="006A5214" w:rsidRPr="0003627D" w:rsidRDefault="006A5214" w:rsidP="00D16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E-mail:</w:t>
            </w:r>
            <w:r w:rsidR="00D1654D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5" w:history="1">
              <w:r w:rsidR="00D1654D" w:rsidRPr="0003627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gnc-96@meta.ua</w:t>
              </w:r>
            </w:hyperlink>
          </w:p>
          <w:p w14:paraId="2FC215D4" w14:textId="77777777" w:rsidR="000601E7" w:rsidRPr="0003627D" w:rsidRDefault="000601E7" w:rsidP="00D165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77BF4" w:rsidRPr="0003627D" w14:paraId="3724FDED" w14:textId="77777777" w:rsidTr="002F2B4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298" w14:textId="77777777" w:rsidR="006A5214" w:rsidRPr="0003627D" w:rsidRDefault="006A5214" w:rsidP="00230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E54" w14:textId="77777777" w:rsidR="006A5214" w:rsidRPr="0003627D" w:rsidRDefault="006A5214" w:rsidP="006A5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КЛИМЧУК Микола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D54" w14:textId="77777777" w:rsidR="006A5214" w:rsidRPr="0003627D" w:rsidRDefault="008E2CA5" w:rsidP="00230E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(0362) 20-</w:t>
            </w:r>
            <w:r w:rsidR="006A5214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6A5214" w:rsidRPr="00036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</w:tbl>
    <w:p w14:paraId="212E41D8" w14:textId="61DC152C" w:rsidR="004C4103" w:rsidRPr="0003627D" w:rsidRDefault="004C4103" w:rsidP="00275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103" w:rsidRPr="0003627D" w:rsidSect="00D03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1BA0" w14:textId="77777777" w:rsidR="00EF7464" w:rsidRDefault="00EF7464" w:rsidP="004A5A97">
      <w:pPr>
        <w:spacing w:after="0" w:line="240" w:lineRule="auto"/>
      </w:pPr>
      <w:r>
        <w:separator/>
      </w:r>
    </w:p>
  </w:endnote>
  <w:endnote w:type="continuationSeparator" w:id="0">
    <w:p w14:paraId="40BC8A5D" w14:textId="77777777" w:rsidR="00EF7464" w:rsidRDefault="00EF7464" w:rsidP="004A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BFA8" w14:textId="77777777" w:rsidR="00EF7464" w:rsidRDefault="00EF7464" w:rsidP="004A5A97">
      <w:pPr>
        <w:spacing w:after="0" w:line="240" w:lineRule="auto"/>
      </w:pPr>
      <w:r>
        <w:separator/>
      </w:r>
    </w:p>
  </w:footnote>
  <w:footnote w:type="continuationSeparator" w:id="0">
    <w:p w14:paraId="7B0AD07F" w14:textId="77777777" w:rsidR="00EF7464" w:rsidRDefault="00EF7464" w:rsidP="004A5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alt="значок-логотипа-viber-воронеж-россия-ноября-года-квадратный-с-164586138.jpg" style="width:12pt;height:11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" o:bullet="t">
        <v:imagedata r:id="rId1" o:title="" cropbottom="-4152f" cropright="-1365f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535A95"/>
    <w:multiLevelType w:val="hybridMultilevel"/>
    <w:tmpl w:val="82AC824C"/>
    <w:lvl w:ilvl="0" w:tplc="04E87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EE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5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E41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20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600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89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B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AA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994FF8"/>
    <w:multiLevelType w:val="multilevel"/>
    <w:tmpl w:val="5BF2D0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 CYR"/>
        <w:b w:val="0"/>
        <w:bCs w:val="0"/>
        <w:kern w:val="2"/>
        <w:sz w:val="24"/>
        <w:szCs w:val="28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D1"/>
    <w:rsid w:val="0003627D"/>
    <w:rsid w:val="00041483"/>
    <w:rsid w:val="00045868"/>
    <w:rsid w:val="00054DC6"/>
    <w:rsid w:val="000601E7"/>
    <w:rsid w:val="00062090"/>
    <w:rsid w:val="00063254"/>
    <w:rsid w:val="00067A30"/>
    <w:rsid w:val="00072FF9"/>
    <w:rsid w:val="00074ED6"/>
    <w:rsid w:val="000831DE"/>
    <w:rsid w:val="000927F9"/>
    <w:rsid w:val="000B5B35"/>
    <w:rsid w:val="000B6AE1"/>
    <w:rsid w:val="000D62D5"/>
    <w:rsid w:val="000D6475"/>
    <w:rsid w:val="000E2EB7"/>
    <w:rsid w:val="000E4893"/>
    <w:rsid w:val="00107363"/>
    <w:rsid w:val="001269A1"/>
    <w:rsid w:val="001350C7"/>
    <w:rsid w:val="00163B45"/>
    <w:rsid w:val="00180439"/>
    <w:rsid w:val="0018323E"/>
    <w:rsid w:val="001879FC"/>
    <w:rsid w:val="001A618A"/>
    <w:rsid w:val="001B0793"/>
    <w:rsid w:val="001C7CDD"/>
    <w:rsid w:val="001E5DD1"/>
    <w:rsid w:val="001E633F"/>
    <w:rsid w:val="001E741F"/>
    <w:rsid w:val="001E7A45"/>
    <w:rsid w:val="002105F6"/>
    <w:rsid w:val="00211F24"/>
    <w:rsid w:val="002122A2"/>
    <w:rsid w:val="00215682"/>
    <w:rsid w:val="00223540"/>
    <w:rsid w:val="00223DA3"/>
    <w:rsid w:val="002273E7"/>
    <w:rsid w:val="00230EC2"/>
    <w:rsid w:val="00243492"/>
    <w:rsid w:val="0024528E"/>
    <w:rsid w:val="0026109F"/>
    <w:rsid w:val="00265420"/>
    <w:rsid w:val="00275603"/>
    <w:rsid w:val="0029107B"/>
    <w:rsid w:val="00296E6E"/>
    <w:rsid w:val="002A2CE8"/>
    <w:rsid w:val="002B1CD2"/>
    <w:rsid w:val="002D3E33"/>
    <w:rsid w:val="002D4CDA"/>
    <w:rsid w:val="002D60F1"/>
    <w:rsid w:val="002F2B4F"/>
    <w:rsid w:val="0030056F"/>
    <w:rsid w:val="003228F0"/>
    <w:rsid w:val="00323E58"/>
    <w:rsid w:val="00354E90"/>
    <w:rsid w:val="00391EC4"/>
    <w:rsid w:val="003B02F7"/>
    <w:rsid w:val="003B5B84"/>
    <w:rsid w:val="003B794A"/>
    <w:rsid w:val="003C439C"/>
    <w:rsid w:val="003C7379"/>
    <w:rsid w:val="003E20FF"/>
    <w:rsid w:val="003F25E0"/>
    <w:rsid w:val="004112DE"/>
    <w:rsid w:val="00413BB0"/>
    <w:rsid w:val="004207D3"/>
    <w:rsid w:val="0042161C"/>
    <w:rsid w:val="004315BE"/>
    <w:rsid w:val="00447AB1"/>
    <w:rsid w:val="00456FE9"/>
    <w:rsid w:val="004A25C8"/>
    <w:rsid w:val="004A5A97"/>
    <w:rsid w:val="004A77A8"/>
    <w:rsid w:val="004C09AD"/>
    <w:rsid w:val="004C0ACC"/>
    <w:rsid w:val="004C4103"/>
    <w:rsid w:val="004C7B21"/>
    <w:rsid w:val="004E4887"/>
    <w:rsid w:val="004F2B09"/>
    <w:rsid w:val="005070E6"/>
    <w:rsid w:val="00516BAC"/>
    <w:rsid w:val="005564E2"/>
    <w:rsid w:val="0056602D"/>
    <w:rsid w:val="00587C14"/>
    <w:rsid w:val="005911EA"/>
    <w:rsid w:val="00593A07"/>
    <w:rsid w:val="00595E3A"/>
    <w:rsid w:val="005A10BC"/>
    <w:rsid w:val="005A7F9A"/>
    <w:rsid w:val="005B28F9"/>
    <w:rsid w:val="005B401B"/>
    <w:rsid w:val="005C259B"/>
    <w:rsid w:val="005C6C06"/>
    <w:rsid w:val="005D4C23"/>
    <w:rsid w:val="005D5089"/>
    <w:rsid w:val="0060717A"/>
    <w:rsid w:val="00626F84"/>
    <w:rsid w:val="00631678"/>
    <w:rsid w:val="00631744"/>
    <w:rsid w:val="006422BF"/>
    <w:rsid w:val="00644494"/>
    <w:rsid w:val="00644880"/>
    <w:rsid w:val="006478A0"/>
    <w:rsid w:val="00677BF4"/>
    <w:rsid w:val="00696B61"/>
    <w:rsid w:val="006A5214"/>
    <w:rsid w:val="006A68D4"/>
    <w:rsid w:val="006B5A3A"/>
    <w:rsid w:val="006C540B"/>
    <w:rsid w:val="006E67B9"/>
    <w:rsid w:val="00700645"/>
    <w:rsid w:val="007237C2"/>
    <w:rsid w:val="0076167B"/>
    <w:rsid w:val="007662F3"/>
    <w:rsid w:val="007717A2"/>
    <w:rsid w:val="00781866"/>
    <w:rsid w:val="007B01D5"/>
    <w:rsid w:val="007B59B5"/>
    <w:rsid w:val="007C0621"/>
    <w:rsid w:val="007C5657"/>
    <w:rsid w:val="007E4E95"/>
    <w:rsid w:val="007E57AE"/>
    <w:rsid w:val="007F1ACD"/>
    <w:rsid w:val="00814CF8"/>
    <w:rsid w:val="00826FD5"/>
    <w:rsid w:val="00852AC2"/>
    <w:rsid w:val="00855590"/>
    <w:rsid w:val="00861B07"/>
    <w:rsid w:val="00872B3A"/>
    <w:rsid w:val="00882213"/>
    <w:rsid w:val="00882661"/>
    <w:rsid w:val="0088323A"/>
    <w:rsid w:val="00896F2F"/>
    <w:rsid w:val="008A71CB"/>
    <w:rsid w:val="008A7634"/>
    <w:rsid w:val="008B2B92"/>
    <w:rsid w:val="008B63C1"/>
    <w:rsid w:val="008B695C"/>
    <w:rsid w:val="008B7827"/>
    <w:rsid w:val="008E0607"/>
    <w:rsid w:val="008E2C42"/>
    <w:rsid w:val="008E2CA5"/>
    <w:rsid w:val="008E5DB3"/>
    <w:rsid w:val="008E69E1"/>
    <w:rsid w:val="00900953"/>
    <w:rsid w:val="009053F7"/>
    <w:rsid w:val="0091106A"/>
    <w:rsid w:val="00952CBB"/>
    <w:rsid w:val="00965237"/>
    <w:rsid w:val="009675F6"/>
    <w:rsid w:val="009C09C2"/>
    <w:rsid w:val="009C57C4"/>
    <w:rsid w:val="009D5FC4"/>
    <w:rsid w:val="009D7E36"/>
    <w:rsid w:val="009F2041"/>
    <w:rsid w:val="00A17D99"/>
    <w:rsid w:val="00A21505"/>
    <w:rsid w:val="00A2315C"/>
    <w:rsid w:val="00A257FA"/>
    <w:rsid w:val="00A4323D"/>
    <w:rsid w:val="00A4412D"/>
    <w:rsid w:val="00A5030F"/>
    <w:rsid w:val="00A569E4"/>
    <w:rsid w:val="00A70C7C"/>
    <w:rsid w:val="00A725EC"/>
    <w:rsid w:val="00A7493F"/>
    <w:rsid w:val="00A92606"/>
    <w:rsid w:val="00AB08E2"/>
    <w:rsid w:val="00AB0ACA"/>
    <w:rsid w:val="00AB11AB"/>
    <w:rsid w:val="00AB25CA"/>
    <w:rsid w:val="00AC0AF1"/>
    <w:rsid w:val="00AC388D"/>
    <w:rsid w:val="00AC5847"/>
    <w:rsid w:val="00AC636B"/>
    <w:rsid w:val="00AD2A18"/>
    <w:rsid w:val="00AD6C22"/>
    <w:rsid w:val="00B260A9"/>
    <w:rsid w:val="00B35C62"/>
    <w:rsid w:val="00B36A61"/>
    <w:rsid w:val="00B453C8"/>
    <w:rsid w:val="00B45411"/>
    <w:rsid w:val="00B72C31"/>
    <w:rsid w:val="00B72D3C"/>
    <w:rsid w:val="00B84550"/>
    <w:rsid w:val="00BA33C9"/>
    <w:rsid w:val="00BA6AAF"/>
    <w:rsid w:val="00BB3582"/>
    <w:rsid w:val="00BB3F7B"/>
    <w:rsid w:val="00BD3B5C"/>
    <w:rsid w:val="00BE6B6A"/>
    <w:rsid w:val="00BE6FAF"/>
    <w:rsid w:val="00BF14E0"/>
    <w:rsid w:val="00BF18E0"/>
    <w:rsid w:val="00BF384F"/>
    <w:rsid w:val="00C27F15"/>
    <w:rsid w:val="00C3227C"/>
    <w:rsid w:val="00C34E7F"/>
    <w:rsid w:val="00C36AD7"/>
    <w:rsid w:val="00C461E5"/>
    <w:rsid w:val="00C50390"/>
    <w:rsid w:val="00C534BF"/>
    <w:rsid w:val="00C56809"/>
    <w:rsid w:val="00C61DEB"/>
    <w:rsid w:val="00C63C8D"/>
    <w:rsid w:val="00C67463"/>
    <w:rsid w:val="00C81F0B"/>
    <w:rsid w:val="00CE6238"/>
    <w:rsid w:val="00CF0F5D"/>
    <w:rsid w:val="00D0308A"/>
    <w:rsid w:val="00D0314C"/>
    <w:rsid w:val="00D15827"/>
    <w:rsid w:val="00D1654D"/>
    <w:rsid w:val="00D175BE"/>
    <w:rsid w:val="00D56D46"/>
    <w:rsid w:val="00D709A2"/>
    <w:rsid w:val="00D71EF3"/>
    <w:rsid w:val="00D75D01"/>
    <w:rsid w:val="00DA1C24"/>
    <w:rsid w:val="00DB2796"/>
    <w:rsid w:val="00DC0DE9"/>
    <w:rsid w:val="00DC65A2"/>
    <w:rsid w:val="00DC775B"/>
    <w:rsid w:val="00DD2C69"/>
    <w:rsid w:val="00E02F90"/>
    <w:rsid w:val="00E05B1A"/>
    <w:rsid w:val="00E22F50"/>
    <w:rsid w:val="00E23412"/>
    <w:rsid w:val="00E23ED5"/>
    <w:rsid w:val="00E55D5C"/>
    <w:rsid w:val="00E643C8"/>
    <w:rsid w:val="00E921DF"/>
    <w:rsid w:val="00EA73F5"/>
    <w:rsid w:val="00EB135A"/>
    <w:rsid w:val="00EC2E6A"/>
    <w:rsid w:val="00EE1B21"/>
    <w:rsid w:val="00EF7464"/>
    <w:rsid w:val="00F01FEE"/>
    <w:rsid w:val="00F10FE5"/>
    <w:rsid w:val="00F12D65"/>
    <w:rsid w:val="00F20FBD"/>
    <w:rsid w:val="00F270A8"/>
    <w:rsid w:val="00F37560"/>
    <w:rsid w:val="00F63675"/>
    <w:rsid w:val="00F81474"/>
    <w:rsid w:val="00F8163D"/>
    <w:rsid w:val="00F952D1"/>
    <w:rsid w:val="00F974BA"/>
    <w:rsid w:val="00FA7562"/>
    <w:rsid w:val="00FC6448"/>
    <w:rsid w:val="00FD1B4A"/>
    <w:rsid w:val="00FE29CD"/>
    <w:rsid w:val="00FE687B"/>
    <w:rsid w:val="00FF2317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A80990"/>
  <w15:docId w15:val="{C98191CB-F90C-424C-ADAD-A53BDF5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8A"/>
  </w:style>
  <w:style w:type="paragraph" w:styleId="1">
    <w:name w:val="heading 1"/>
    <w:basedOn w:val="a"/>
    <w:next w:val="a"/>
    <w:link w:val="10"/>
    <w:qFormat/>
    <w:rsid w:val="00896F2F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Cs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A569E4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52A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1E5D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1E5D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569E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96F2F"/>
    <w:rPr>
      <w:rFonts w:ascii="Times New Roman" w:eastAsia="Times New Roman" w:hAnsi="Times New Roman" w:cs="Times New Roman"/>
      <w:b/>
      <w:iCs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C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09C2"/>
    <w:rPr>
      <w:rFonts w:ascii="Tahoma" w:hAnsi="Tahoma" w:cs="Tahoma"/>
      <w:sz w:val="16"/>
      <w:szCs w:val="16"/>
    </w:rPr>
  </w:style>
  <w:style w:type="character" w:customStyle="1" w:styleId="a7">
    <w:name w:val="Другое_"/>
    <w:basedOn w:val="a0"/>
    <w:link w:val="a8"/>
    <w:rsid w:val="003E20FF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3E20F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852AC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9">
    <w:name w:val="Body Text Indent"/>
    <w:basedOn w:val="a"/>
    <w:link w:val="aa"/>
    <w:rsid w:val="001879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a">
    <w:name w:val="Основний текст з відступом Знак"/>
    <w:basedOn w:val="a0"/>
    <w:link w:val="a9"/>
    <w:rsid w:val="001879F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b">
    <w:name w:val="List Paragraph"/>
    <w:basedOn w:val="a"/>
    <w:uiPriority w:val="34"/>
    <w:qFormat/>
    <w:rsid w:val="009D7E36"/>
    <w:pPr>
      <w:ind w:left="720"/>
      <w:contextualSpacing/>
    </w:pPr>
  </w:style>
  <w:style w:type="character" w:customStyle="1" w:styleId="ac">
    <w:name w:val="Інше_"/>
    <w:basedOn w:val="a0"/>
    <w:link w:val="ad"/>
    <w:rsid w:val="007E57AE"/>
    <w:rPr>
      <w:rFonts w:ascii="Times New Roman" w:eastAsia="Times New Roman" w:hAnsi="Times New Roman" w:cs="Times New Roman"/>
    </w:rPr>
  </w:style>
  <w:style w:type="paragraph" w:customStyle="1" w:styleId="ad">
    <w:name w:val="Інше"/>
    <w:basedOn w:val="a"/>
    <w:link w:val="ac"/>
    <w:rsid w:val="007E57A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4A5A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semiHidden/>
    <w:rsid w:val="004A5A97"/>
  </w:style>
  <w:style w:type="paragraph" w:styleId="af0">
    <w:name w:val="footer"/>
    <w:basedOn w:val="a"/>
    <w:link w:val="af1"/>
    <w:uiPriority w:val="99"/>
    <w:semiHidden/>
    <w:unhideWhenUsed/>
    <w:rsid w:val="004A5A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4A5A97"/>
  </w:style>
  <w:style w:type="character" w:styleId="af2">
    <w:name w:val="FollowedHyperlink"/>
    <w:basedOn w:val="a0"/>
    <w:uiPriority w:val="99"/>
    <w:semiHidden/>
    <w:unhideWhenUsed/>
    <w:rsid w:val="00F81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vasilov.proflicey@ukr.net" TargetMode="External"/><Relationship Id="rId21" Type="http://schemas.openxmlformats.org/officeDocument/2006/relationships/hyperlink" Target="http://sosnove-proflicey.rv.sch.in.ua/" TargetMode="External"/><Relationship Id="rId34" Type="http://schemas.openxmlformats.org/officeDocument/2006/relationships/hyperlink" Target="mailto:timale&#1093;77@ukr.net" TargetMode="External"/><Relationship Id="rId42" Type="http://schemas.openxmlformats.org/officeDocument/2006/relationships/hyperlink" Target="mailto:vpu28_ostrog@ukr.net" TargetMode="External"/><Relationship Id="rId47" Type="http://schemas.openxmlformats.org/officeDocument/2006/relationships/hyperlink" Target="http://vpu22.org.ua" TargetMode="External"/><Relationship Id="rId50" Type="http://schemas.openxmlformats.org/officeDocument/2006/relationships/hyperlink" Target="mailto:hvs25@ukr.net" TargetMode="External"/><Relationship Id="rId55" Type="http://schemas.openxmlformats.org/officeDocument/2006/relationships/hyperlink" Target="mailto:ptuvpraes12@gmail.com" TargetMode="External"/><Relationship Id="rId63" Type="http://schemas.openxmlformats.org/officeDocument/2006/relationships/hyperlink" Target="mailto:mega1342@ukr.net" TargetMode="External"/><Relationship Id="rId7" Type="http://schemas.openxmlformats.org/officeDocument/2006/relationships/hyperlink" Target="mailto:nmc_rv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Sosnove_licey@ukr.net" TargetMode="External"/><Relationship Id="rId29" Type="http://schemas.openxmlformats.org/officeDocument/2006/relationships/hyperlink" Target="http://spal.inf.ua" TargetMode="External"/><Relationship Id="rId11" Type="http://schemas.openxmlformats.org/officeDocument/2006/relationships/hyperlink" Target="https://rcptosd.rv.ua" TargetMode="External"/><Relationship Id="rId24" Type="http://schemas.openxmlformats.org/officeDocument/2006/relationships/hyperlink" Target="mailto:RivneProfLitsey@ukr.net" TargetMode="External"/><Relationship Id="rId32" Type="http://schemas.openxmlformats.org/officeDocument/2006/relationships/hyperlink" Target="mailto:proflicey26@ukr.net" TargetMode="External"/><Relationship Id="rId37" Type="http://schemas.openxmlformats.org/officeDocument/2006/relationships/hyperlink" Target="https://rtpl.com.ua/" TargetMode="External"/><Relationship Id="rId40" Type="http://schemas.openxmlformats.org/officeDocument/2006/relationships/hyperlink" Target="mailto:vpu_4@ukr.net" TargetMode="External"/><Relationship Id="rId45" Type="http://schemas.openxmlformats.org/officeDocument/2006/relationships/hyperlink" Target="http://www.vpu1.inf.ua" TargetMode="External"/><Relationship Id="rId53" Type="http://schemas.openxmlformats.org/officeDocument/2006/relationships/hyperlink" Target="https://vpu29.rv.ua/" TargetMode="External"/><Relationship Id="rId58" Type="http://schemas.openxmlformats.org/officeDocument/2006/relationships/hyperlink" Target="http://www.kbtk.rv.ua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cpto@cpto.rv.ua" TargetMode="External"/><Relationship Id="rId19" Type="http://schemas.openxmlformats.org/officeDocument/2006/relationships/hyperlink" Target="mailto:Sosnove_licey@ukr.net" TargetMode="External"/><Relationship Id="rId14" Type="http://schemas.openxmlformats.org/officeDocument/2006/relationships/hyperlink" Target="mailto:Sosnove_licey@ukr.net" TargetMode="External"/><Relationship Id="rId22" Type="http://schemas.openxmlformats.org/officeDocument/2006/relationships/hyperlink" Target="mailto:klevan_litcey@ukr.net" TargetMode="External"/><Relationship Id="rId27" Type="http://schemas.openxmlformats.org/officeDocument/2006/relationships/hyperlink" Target="https://kpl.rv.ua/" TargetMode="External"/><Relationship Id="rId30" Type="http://schemas.openxmlformats.org/officeDocument/2006/relationships/hyperlink" Target="mailto:rokpl@ukr.net" TargetMode="External"/><Relationship Id="rId35" Type="http://schemas.openxmlformats.org/officeDocument/2006/relationships/hyperlink" Target="http://dpl.in.ua" TargetMode="External"/><Relationship Id="rId43" Type="http://schemas.openxmlformats.org/officeDocument/2006/relationships/hyperlink" Target="http://ovpu.rv.ua/" TargetMode="External"/><Relationship Id="rId48" Type="http://schemas.openxmlformats.org/officeDocument/2006/relationships/hyperlink" Target="mailto:vpu24korec@ukr.net" TargetMode="External"/><Relationship Id="rId56" Type="http://schemas.openxmlformats.org/officeDocument/2006/relationships/hyperlink" Target="http://vtsrnpp.rv.ua/" TargetMode="External"/><Relationship Id="rId64" Type="http://schemas.openxmlformats.org/officeDocument/2006/relationships/hyperlink" Target="mailto:pncd@ukr.net" TargetMode="External"/><Relationship Id="rId8" Type="http://schemas.openxmlformats.org/officeDocument/2006/relationships/hyperlink" Target="https://wp.nmc-pto.rv.ua" TargetMode="External"/><Relationship Id="rId51" Type="http://schemas.openxmlformats.org/officeDocument/2006/relationships/hyperlink" Target="https://vpu25.rv.ua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ptnzdpl_6@ukr.net" TargetMode="External"/><Relationship Id="rId17" Type="http://schemas.openxmlformats.org/officeDocument/2006/relationships/hyperlink" Target="mailto:Sosnove_licey@ukr.net" TargetMode="External"/><Relationship Id="rId25" Type="http://schemas.openxmlformats.org/officeDocument/2006/relationships/hyperlink" Target="https://rpl.rv.ua" TargetMode="External"/><Relationship Id="rId33" Type="http://schemas.openxmlformats.org/officeDocument/2006/relationships/hyperlink" Target="http://www.profrad.org.ua" TargetMode="External"/><Relationship Id="rId38" Type="http://schemas.openxmlformats.org/officeDocument/2006/relationships/hyperlink" Target="mailto:zplzt@ukr.net" TargetMode="External"/><Relationship Id="rId46" Type="http://schemas.openxmlformats.org/officeDocument/2006/relationships/hyperlink" Target="mailto:vpu22sarny@ukr.net" TargetMode="External"/><Relationship Id="rId59" Type="http://schemas.openxmlformats.org/officeDocument/2006/relationships/hyperlink" Target="mailto:tehnich-college@nuwm.edu.ua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Sosnove_licey@ukr.net" TargetMode="External"/><Relationship Id="rId41" Type="http://schemas.openxmlformats.org/officeDocument/2006/relationships/hyperlink" Target="http://www.vpu-berezne.rv.ua" TargetMode="External"/><Relationship Id="rId54" Type="http://schemas.openxmlformats.org/officeDocument/2006/relationships/hyperlink" Target="mailto:ptu_12@ukr.net" TargetMode="External"/><Relationship Id="rId62" Type="http://schemas.openxmlformats.org/officeDocument/2006/relationships/hyperlink" Target="https://www.cpto.rv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osnove_licey@ukr.net" TargetMode="External"/><Relationship Id="rId23" Type="http://schemas.openxmlformats.org/officeDocument/2006/relationships/hyperlink" Target="https://kpnl.co.ua/" TargetMode="External"/><Relationship Id="rId28" Type="http://schemas.openxmlformats.org/officeDocument/2006/relationships/hyperlink" Target="mailto:licey-spal@ukr.net" TargetMode="External"/><Relationship Id="rId36" Type="http://schemas.openxmlformats.org/officeDocument/2006/relationships/hyperlink" Target="mailto:tplicey@ukr.net" TargetMode="External"/><Relationship Id="rId49" Type="http://schemas.openxmlformats.org/officeDocument/2006/relationships/hyperlink" Target="https://vpu24korec.rv.ua/" TargetMode="External"/><Relationship Id="rId57" Type="http://schemas.openxmlformats.org/officeDocument/2006/relationships/hyperlink" Target="mailto:kost&#1077;h@ukr.net" TargetMode="External"/><Relationship Id="rId10" Type="http://schemas.openxmlformats.org/officeDocument/2006/relationships/hyperlink" Target="http://www.estet-centr.at.ua" TargetMode="External"/><Relationship Id="rId31" Type="http://schemas.openxmlformats.org/officeDocument/2006/relationships/hyperlink" Target="https://rokpl7.rv.ua/" TargetMode="External"/><Relationship Id="rId44" Type="http://schemas.openxmlformats.org/officeDocument/2006/relationships/hyperlink" Target="mailto:rivnevpu1@gmail.com" TargetMode="External"/><Relationship Id="rId52" Type="http://schemas.openxmlformats.org/officeDocument/2006/relationships/hyperlink" Target="mailto:volod_vpu_29@ukr.net" TargetMode="External"/><Relationship Id="rId60" Type="http://schemas.openxmlformats.org/officeDocument/2006/relationships/hyperlink" Target="http://www.tehcollege.rv.ua" TargetMode="External"/><Relationship Id="rId65" Type="http://schemas.openxmlformats.org/officeDocument/2006/relationships/hyperlink" Target="mailto:gnc-96@meta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et-centr@ukr.net" TargetMode="External"/><Relationship Id="rId13" Type="http://schemas.openxmlformats.org/officeDocument/2006/relationships/hyperlink" Target="https://dptnzdpl6.com.ua/" TargetMode="External"/><Relationship Id="rId18" Type="http://schemas.openxmlformats.org/officeDocument/2006/relationships/hyperlink" Target="mailto:Sosnove_licey@ukr.net" TargetMode="External"/><Relationship Id="rId39" Type="http://schemas.openxmlformats.org/officeDocument/2006/relationships/hyperlink" Target="https://zplzt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9</Pages>
  <Words>10701</Words>
  <Characters>6100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Оленна Полюхович</dc:creator>
  <cp:keywords/>
  <dc:description/>
  <cp:lastModifiedBy>Yarmolyuk-Laptop</cp:lastModifiedBy>
  <cp:revision>154</cp:revision>
  <cp:lastPrinted>2022-11-18T09:09:00Z</cp:lastPrinted>
  <dcterms:created xsi:type="dcterms:W3CDTF">2023-09-12T05:50:00Z</dcterms:created>
  <dcterms:modified xsi:type="dcterms:W3CDTF">2024-11-06T06:39:00Z</dcterms:modified>
</cp:coreProperties>
</file>